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40" w:rsidRDefault="008F7040" w:rsidP="0045052D">
      <w:pPr>
        <w:rPr>
          <w:rFonts w:ascii="Arial" w:hAnsi="Arial" w:cs="Arial"/>
          <w:sz w:val="24"/>
          <w:szCs w:val="24"/>
        </w:rPr>
      </w:pPr>
    </w:p>
    <w:p w:rsidR="005C272E" w:rsidRDefault="0045052D" w:rsidP="00450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A – Istanza di partecipazione </w:t>
      </w:r>
      <w:r w:rsidR="00F30C66">
        <w:rPr>
          <w:sz w:val="24"/>
        </w:rPr>
        <w:t>(A</w:t>
      </w:r>
      <w:r w:rsidR="00F30C66" w:rsidRPr="00174D28">
        <w:rPr>
          <w:sz w:val="24"/>
        </w:rPr>
        <w:t xml:space="preserve">vviso </w:t>
      </w:r>
      <w:proofErr w:type="spellStart"/>
      <w:r w:rsidR="00F30C66" w:rsidRPr="00174D28">
        <w:rPr>
          <w:sz w:val="24"/>
        </w:rPr>
        <w:t>prot</w:t>
      </w:r>
      <w:proofErr w:type="spellEnd"/>
      <w:r w:rsidR="00F30C66" w:rsidRPr="00174D28">
        <w:rPr>
          <w:sz w:val="24"/>
        </w:rPr>
        <w:t>. n.1633 del 29/05/2017).</w:t>
      </w:r>
    </w:p>
    <w:p w:rsidR="001D694E" w:rsidRDefault="001D694E" w:rsidP="0045052D">
      <w:pPr>
        <w:rPr>
          <w:rFonts w:ascii="Arial" w:hAnsi="Arial" w:cs="Arial"/>
          <w:sz w:val="24"/>
          <w:szCs w:val="24"/>
        </w:rPr>
      </w:pPr>
    </w:p>
    <w:p w:rsidR="001D694E" w:rsidRDefault="001D694E" w:rsidP="0045052D">
      <w:pPr>
        <w:rPr>
          <w:rFonts w:ascii="Arial" w:hAnsi="Arial" w:cs="Arial"/>
          <w:sz w:val="24"/>
          <w:szCs w:val="24"/>
        </w:rPr>
      </w:pPr>
    </w:p>
    <w:p w:rsidR="001D694E" w:rsidRDefault="001D694E" w:rsidP="0045052D">
      <w:pPr>
        <w:rPr>
          <w:rFonts w:ascii="Arial" w:hAnsi="Arial" w:cs="Arial"/>
          <w:sz w:val="24"/>
          <w:szCs w:val="24"/>
        </w:rPr>
      </w:pPr>
    </w:p>
    <w:p w:rsidR="0045052D" w:rsidRPr="0045052D" w:rsidRDefault="0045052D" w:rsidP="0045052D">
      <w:pPr>
        <w:pStyle w:val="Titolo1"/>
        <w:spacing w:line="360" w:lineRule="auto"/>
        <w:jc w:val="both"/>
        <w:rPr>
          <w:b/>
          <w:color w:val="000000" w:themeColor="text1"/>
          <w:sz w:val="24"/>
        </w:rPr>
      </w:pPr>
      <w:r w:rsidRPr="0045052D">
        <w:rPr>
          <w:b/>
          <w:color w:val="000000" w:themeColor="text1"/>
          <w:sz w:val="24"/>
        </w:rPr>
        <w:t xml:space="preserve">Il/La sottoscritto/a _________________________________________________________________ </w:t>
      </w:r>
    </w:p>
    <w:p w:rsidR="0045052D" w:rsidRDefault="0045052D" w:rsidP="0045052D">
      <w:pPr>
        <w:spacing w:line="360" w:lineRule="auto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 il _________________ a ________________________________________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_______)</w:t>
      </w:r>
    </w:p>
    <w:p w:rsidR="0045052D" w:rsidRDefault="0045052D" w:rsidP="0045052D">
      <w:pPr>
        <w:spacing w:line="360" w:lineRule="auto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______________________________________ della ditta _______________________</w:t>
      </w:r>
    </w:p>
    <w:p w:rsidR="0045052D" w:rsidRDefault="0045052D" w:rsidP="0045052D">
      <w:pPr>
        <w:spacing w:line="360" w:lineRule="auto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legale in _____________________________________________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.____), Via/Piazza ____________________________________________________________________ n°_________</w:t>
      </w:r>
    </w:p>
    <w:p w:rsidR="0045052D" w:rsidRPr="006258FF" w:rsidRDefault="0045052D" w:rsidP="0045052D">
      <w:pPr>
        <w:spacing w:line="360" w:lineRule="auto"/>
        <w:rPr>
          <w:sz w:val="24"/>
        </w:rPr>
      </w:pPr>
      <w:r w:rsidRPr="006258FF">
        <w:rPr>
          <w:sz w:val="24"/>
        </w:rPr>
        <w:t>P. I. ____</w:t>
      </w:r>
      <w:r>
        <w:rPr>
          <w:sz w:val="24"/>
        </w:rPr>
        <w:t xml:space="preserve">_____________________________ </w:t>
      </w:r>
      <w:r w:rsidRPr="006258FF">
        <w:rPr>
          <w:sz w:val="24"/>
        </w:rPr>
        <w:t>C.F. _____________________________________</w:t>
      </w:r>
    </w:p>
    <w:p w:rsidR="001D694E" w:rsidRDefault="001D694E" w:rsidP="0045052D">
      <w:pPr>
        <w:pStyle w:val="Corpotesto"/>
        <w:jc w:val="center"/>
        <w:rPr>
          <w:sz w:val="24"/>
        </w:rPr>
      </w:pPr>
    </w:p>
    <w:p w:rsidR="001D694E" w:rsidRDefault="001D694E" w:rsidP="0045052D">
      <w:pPr>
        <w:pStyle w:val="Corpotesto"/>
        <w:jc w:val="center"/>
        <w:rPr>
          <w:sz w:val="24"/>
        </w:rPr>
      </w:pPr>
    </w:p>
    <w:p w:rsidR="001D694E" w:rsidRDefault="001D694E" w:rsidP="0045052D">
      <w:pPr>
        <w:pStyle w:val="Corpotesto"/>
        <w:jc w:val="center"/>
        <w:rPr>
          <w:sz w:val="24"/>
        </w:rPr>
      </w:pPr>
    </w:p>
    <w:p w:rsidR="001D694E" w:rsidRDefault="001D694E" w:rsidP="0045052D">
      <w:pPr>
        <w:pStyle w:val="Corpotesto"/>
        <w:jc w:val="center"/>
        <w:rPr>
          <w:sz w:val="24"/>
        </w:rPr>
      </w:pPr>
    </w:p>
    <w:p w:rsidR="001D694E" w:rsidRDefault="001D694E" w:rsidP="0045052D">
      <w:pPr>
        <w:pStyle w:val="Corpotesto"/>
        <w:jc w:val="center"/>
        <w:rPr>
          <w:sz w:val="24"/>
        </w:rPr>
      </w:pPr>
    </w:p>
    <w:p w:rsidR="0045052D" w:rsidRDefault="0045052D" w:rsidP="0045052D">
      <w:pPr>
        <w:pStyle w:val="Corpotesto"/>
        <w:jc w:val="center"/>
        <w:rPr>
          <w:sz w:val="24"/>
        </w:rPr>
      </w:pPr>
      <w:r>
        <w:rPr>
          <w:sz w:val="24"/>
        </w:rPr>
        <w:t>CHIEDE DI</w:t>
      </w:r>
    </w:p>
    <w:p w:rsidR="001D694E" w:rsidRDefault="001D694E" w:rsidP="0045052D">
      <w:pPr>
        <w:pStyle w:val="Corpotesto"/>
        <w:jc w:val="center"/>
        <w:rPr>
          <w:sz w:val="24"/>
        </w:rPr>
      </w:pPr>
    </w:p>
    <w:p w:rsidR="0045052D" w:rsidRDefault="0045052D" w:rsidP="0045052D">
      <w:pPr>
        <w:pStyle w:val="Corpotesto"/>
        <w:jc w:val="center"/>
        <w:rPr>
          <w:sz w:val="24"/>
        </w:rPr>
      </w:pPr>
    </w:p>
    <w:p w:rsidR="0045052D" w:rsidRPr="0045052D" w:rsidRDefault="0045052D" w:rsidP="001D694E">
      <w:pPr>
        <w:pStyle w:val="Corpotesto"/>
        <w:jc w:val="both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ammesso alla selezione pubblica di soggetti per la realizzazione del servizio per un intervento di smantellamento banconi laboratorio di chimica con successiva raccolta, tr</w:t>
      </w:r>
      <w:r w:rsidR="00F30C66">
        <w:rPr>
          <w:sz w:val="24"/>
        </w:rPr>
        <w:t>attamento e smaltimento rifiuti.</w:t>
      </w:r>
    </w:p>
    <w:p w:rsidR="005C272E" w:rsidRDefault="001D694E" w:rsidP="001D69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previo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052D">
        <w:rPr>
          <w:rFonts w:ascii="Arial" w:hAnsi="Arial" w:cs="Arial"/>
          <w:sz w:val="24"/>
          <w:szCs w:val="24"/>
        </w:rPr>
        <w:t xml:space="preserve">sopralluogo </w:t>
      </w:r>
      <w:r w:rsidR="0045052D" w:rsidRPr="00347E01">
        <w:rPr>
          <w:rFonts w:ascii="Arial" w:hAnsi="Arial" w:cs="Arial"/>
          <w:sz w:val="24"/>
          <w:szCs w:val="24"/>
        </w:rPr>
        <w:t>a titolo gratuito</w:t>
      </w:r>
      <w:r w:rsidR="004505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 effettuare presso il Liceo Classico Carducci, via </w:t>
      </w:r>
      <w:proofErr w:type="spellStart"/>
      <w:r>
        <w:rPr>
          <w:rFonts w:ascii="Arial" w:hAnsi="Arial" w:cs="Arial"/>
          <w:sz w:val="24"/>
          <w:szCs w:val="24"/>
        </w:rPr>
        <w:t>Beroldo</w:t>
      </w:r>
      <w:proofErr w:type="spellEnd"/>
      <w:r>
        <w:rPr>
          <w:rFonts w:ascii="Arial" w:hAnsi="Arial" w:cs="Arial"/>
          <w:sz w:val="24"/>
          <w:szCs w:val="24"/>
        </w:rPr>
        <w:t xml:space="preserve">, 9 – Milano </w:t>
      </w:r>
      <w:r w:rsidR="0045052D">
        <w:rPr>
          <w:rFonts w:ascii="Arial" w:hAnsi="Arial" w:cs="Arial"/>
          <w:sz w:val="24"/>
          <w:szCs w:val="24"/>
        </w:rPr>
        <w:t xml:space="preserve"> </w:t>
      </w:r>
      <w:r w:rsidR="00347E01" w:rsidRPr="00174D28">
        <w:rPr>
          <w:rFonts w:ascii="Arial" w:hAnsi="Arial" w:cs="Arial"/>
          <w:b/>
          <w:sz w:val="24"/>
          <w:szCs w:val="24"/>
        </w:rPr>
        <w:t xml:space="preserve">entro il </w:t>
      </w:r>
      <w:r w:rsidR="002A4A86">
        <w:rPr>
          <w:rFonts w:ascii="Arial" w:hAnsi="Arial" w:cs="Arial"/>
          <w:b/>
          <w:sz w:val="24"/>
          <w:szCs w:val="24"/>
        </w:rPr>
        <w:t xml:space="preserve"> 13</w:t>
      </w:r>
      <w:bookmarkStart w:id="0" w:name="_GoBack"/>
      <w:bookmarkEnd w:id="0"/>
      <w:r w:rsidR="0045052D" w:rsidRPr="00174D28">
        <w:rPr>
          <w:rFonts w:ascii="Arial" w:hAnsi="Arial" w:cs="Arial"/>
          <w:b/>
          <w:sz w:val="24"/>
          <w:szCs w:val="24"/>
        </w:rPr>
        <w:t>/06/2017</w:t>
      </w:r>
      <w:r w:rsidR="00891531">
        <w:rPr>
          <w:rFonts w:ascii="Arial" w:hAnsi="Arial" w:cs="Arial"/>
          <w:sz w:val="24"/>
          <w:szCs w:val="24"/>
        </w:rPr>
        <w:t xml:space="preserve"> previo accordo con il DSGA del Liceo Carducci</w:t>
      </w:r>
      <w:r w:rsidR="0045052D">
        <w:rPr>
          <w:rFonts w:ascii="Arial" w:hAnsi="Arial" w:cs="Arial"/>
          <w:sz w:val="24"/>
          <w:szCs w:val="24"/>
        </w:rPr>
        <w:t>, al fine della valutazione tipologica e quantitativa del materiale da smantellare e smaltire.</w:t>
      </w:r>
    </w:p>
    <w:p w:rsidR="001D694E" w:rsidRDefault="001D694E" w:rsidP="001D694E">
      <w:pPr>
        <w:jc w:val="both"/>
        <w:rPr>
          <w:rFonts w:ascii="Arial" w:hAnsi="Arial" w:cs="Arial"/>
          <w:sz w:val="24"/>
          <w:szCs w:val="24"/>
        </w:rPr>
      </w:pPr>
    </w:p>
    <w:p w:rsidR="001D694E" w:rsidRDefault="001D694E" w:rsidP="001D694E">
      <w:pPr>
        <w:jc w:val="both"/>
        <w:rPr>
          <w:rFonts w:ascii="Arial" w:hAnsi="Arial" w:cs="Arial"/>
          <w:sz w:val="24"/>
          <w:szCs w:val="24"/>
        </w:rPr>
      </w:pPr>
    </w:p>
    <w:p w:rsidR="001D694E" w:rsidRDefault="001D694E" w:rsidP="001D6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Timbro e Firma</w:t>
      </w:r>
    </w:p>
    <w:p w:rsidR="001D694E" w:rsidRDefault="001D694E" w:rsidP="001D6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5C272E" w:rsidRDefault="001D694E" w:rsidP="00174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272E" w:rsidRDefault="001D694E" w:rsidP="005C272E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272E" w:rsidRDefault="005C272E" w:rsidP="005C272E">
      <w:pPr>
        <w:rPr>
          <w:rFonts w:ascii="Arial" w:hAnsi="Arial" w:cs="Arial"/>
        </w:rPr>
      </w:pPr>
    </w:p>
    <w:p w:rsidR="005C272E" w:rsidRDefault="005C272E" w:rsidP="005C272E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5C272E" w:rsidRDefault="005C272E" w:rsidP="005C2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272E" w:rsidRDefault="005C272E" w:rsidP="005C2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85FE1" w:rsidRPr="005C272E" w:rsidRDefault="00B85FE1" w:rsidP="005C272E"/>
    <w:sectPr w:rsidR="00B85FE1" w:rsidRPr="005C272E" w:rsidSect="0045052D">
      <w:headerReference w:type="default" r:id="rId7"/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D1" w:rsidRDefault="000B4BD1" w:rsidP="00BD1B64">
      <w:pPr>
        <w:spacing w:after="0" w:line="240" w:lineRule="auto"/>
      </w:pPr>
      <w:r>
        <w:separator/>
      </w:r>
    </w:p>
  </w:endnote>
  <w:endnote w:type="continuationSeparator" w:id="0">
    <w:p w:rsidR="000B4BD1" w:rsidRDefault="000B4BD1" w:rsidP="00BD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D1" w:rsidRDefault="000B4BD1" w:rsidP="00BD1B64">
      <w:pPr>
        <w:spacing w:after="0" w:line="240" w:lineRule="auto"/>
      </w:pPr>
      <w:r>
        <w:separator/>
      </w:r>
    </w:p>
  </w:footnote>
  <w:footnote w:type="continuationSeparator" w:id="0">
    <w:p w:rsidR="000B4BD1" w:rsidRDefault="000B4BD1" w:rsidP="00BD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A5" w:rsidRPr="00DE5831" w:rsidRDefault="00BD1B64" w:rsidP="0045052D">
    <w:pPr>
      <w:jc w:val="center"/>
      <w:rPr>
        <w:b/>
        <w:sz w:val="18"/>
        <w:szCs w:val="18"/>
      </w:rPr>
    </w:pPr>
    <w:r w:rsidRPr="00DE5831">
      <w:t xml:space="preserve"> </w:t>
    </w:r>
  </w:p>
  <w:p w:rsidR="00BD1B64" w:rsidRPr="00DE5831" w:rsidRDefault="00BD1B64" w:rsidP="00DE58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17B"/>
    <w:multiLevelType w:val="hybridMultilevel"/>
    <w:tmpl w:val="EBC0A4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300"/>
    <w:multiLevelType w:val="hybridMultilevel"/>
    <w:tmpl w:val="3912ECC4"/>
    <w:lvl w:ilvl="0" w:tplc="07607202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C655FE7"/>
    <w:multiLevelType w:val="hybridMultilevel"/>
    <w:tmpl w:val="D1EA8AEC"/>
    <w:lvl w:ilvl="0" w:tplc="D2FE0F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62586"/>
    <w:multiLevelType w:val="hybridMultilevel"/>
    <w:tmpl w:val="AD74E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64"/>
    <w:rsid w:val="000029A1"/>
    <w:rsid w:val="00022FB5"/>
    <w:rsid w:val="00071EAE"/>
    <w:rsid w:val="00090A27"/>
    <w:rsid w:val="000961C9"/>
    <w:rsid w:val="000B33AF"/>
    <w:rsid w:val="000B4BD1"/>
    <w:rsid w:val="000C15A3"/>
    <w:rsid w:val="000D12D8"/>
    <w:rsid w:val="000F4CA2"/>
    <w:rsid w:val="00113471"/>
    <w:rsid w:val="001223DB"/>
    <w:rsid w:val="001560AE"/>
    <w:rsid w:val="001716A5"/>
    <w:rsid w:val="00174D28"/>
    <w:rsid w:val="00175F85"/>
    <w:rsid w:val="00180DBC"/>
    <w:rsid w:val="00182074"/>
    <w:rsid w:val="001867AD"/>
    <w:rsid w:val="00194E22"/>
    <w:rsid w:val="001B70E0"/>
    <w:rsid w:val="001D694E"/>
    <w:rsid w:val="001F7FB4"/>
    <w:rsid w:val="00206C8D"/>
    <w:rsid w:val="00213D14"/>
    <w:rsid w:val="0021573A"/>
    <w:rsid w:val="00225593"/>
    <w:rsid w:val="00261989"/>
    <w:rsid w:val="00270137"/>
    <w:rsid w:val="00274DA9"/>
    <w:rsid w:val="00297796"/>
    <w:rsid w:val="002A4A86"/>
    <w:rsid w:val="002A600F"/>
    <w:rsid w:val="002D29CA"/>
    <w:rsid w:val="002F5D00"/>
    <w:rsid w:val="0032476B"/>
    <w:rsid w:val="0034519E"/>
    <w:rsid w:val="00347E01"/>
    <w:rsid w:val="00393A78"/>
    <w:rsid w:val="003A362B"/>
    <w:rsid w:val="003A3D1B"/>
    <w:rsid w:val="003B5924"/>
    <w:rsid w:val="003C7F1B"/>
    <w:rsid w:val="003D1E64"/>
    <w:rsid w:val="003D7E9D"/>
    <w:rsid w:val="003E08C4"/>
    <w:rsid w:val="00405BD0"/>
    <w:rsid w:val="0041672F"/>
    <w:rsid w:val="00431EF1"/>
    <w:rsid w:val="00435F32"/>
    <w:rsid w:val="0044475E"/>
    <w:rsid w:val="0045052D"/>
    <w:rsid w:val="0047419B"/>
    <w:rsid w:val="004746FC"/>
    <w:rsid w:val="00477875"/>
    <w:rsid w:val="004922DC"/>
    <w:rsid w:val="004C0A11"/>
    <w:rsid w:val="004C0F5D"/>
    <w:rsid w:val="004D1994"/>
    <w:rsid w:val="004D33F2"/>
    <w:rsid w:val="004D7817"/>
    <w:rsid w:val="004E1783"/>
    <w:rsid w:val="00511143"/>
    <w:rsid w:val="00525EF5"/>
    <w:rsid w:val="00563EE6"/>
    <w:rsid w:val="00571F83"/>
    <w:rsid w:val="005965EC"/>
    <w:rsid w:val="005C272E"/>
    <w:rsid w:val="005E4961"/>
    <w:rsid w:val="005F6C2C"/>
    <w:rsid w:val="0060523A"/>
    <w:rsid w:val="006718F1"/>
    <w:rsid w:val="0068584E"/>
    <w:rsid w:val="006A06B0"/>
    <w:rsid w:val="006A25E3"/>
    <w:rsid w:val="006B4EB3"/>
    <w:rsid w:val="006D11AA"/>
    <w:rsid w:val="006D1D79"/>
    <w:rsid w:val="006D54D1"/>
    <w:rsid w:val="006D5805"/>
    <w:rsid w:val="006E15A8"/>
    <w:rsid w:val="006E45D3"/>
    <w:rsid w:val="006F27D1"/>
    <w:rsid w:val="007021D2"/>
    <w:rsid w:val="00726026"/>
    <w:rsid w:val="0072788F"/>
    <w:rsid w:val="00732C86"/>
    <w:rsid w:val="00743DFC"/>
    <w:rsid w:val="007463FE"/>
    <w:rsid w:val="007507C7"/>
    <w:rsid w:val="0076652E"/>
    <w:rsid w:val="007717CC"/>
    <w:rsid w:val="007B0000"/>
    <w:rsid w:val="007B7208"/>
    <w:rsid w:val="007C7DD7"/>
    <w:rsid w:val="007D0635"/>
    <w:rsid w:val="007F1BCF"/>
    <w:rsid w:val="00804EFA"/>
    <w:rsid w:val="00811599"/>
    <w:rsid w:val="00826376"/>
    <w:rsid w:val="008345EB"/>
    <w:rsid w:val="00834B01"/>
    <w:rsid w:val="00852BE4"/>
    <w:rsid w:val="008561B1"/>
    <w:rsid w:val="0088508C"/>
    <w:rsid w:val="00891531"/>
    <w:rsid w:val="008C1161"/>
    <w:rsid w:val="008C5449"/>
    <w:rsid w:val="008E43DD"/>
    <w:rsid w:val="008F7040"/>
    <w:rsid w:val="00930525"/>
    <w:rsid w:val="00941595"/>
    <w:rsid w:val="00960143"/>
    <w:rsid w:val="00982CC9"/>
    <w:rsid w:val="009832F6"/>
    <w:rsid w:val="009C31A0"/>
    <w:rsid w:val="009F43FD"/>
    <w:rsid w:val="00A20994"/>
    <w:rsid w:val="00A2401F"/>
    <w:rsid w:val="00A41AA3"/>
    <w:rsid w:val="00A41E84"/>
    <w:rsid w:val="00A431A3"/>
    <w:rsid w:val="00A5639C"/>
    <w:rsid w:val="00A57FE4"/>
    <w:rsid w:val="00A622B7"/>
    <w:rsid w:val="00A7317B"/>
    <w:rsid w:val="00A90394"/>
    <w:rsid w:val="00AC6399"/>
    <w:rsid w:val="00AF1951"/>
    <w:rsid w:val="00B0071A"/>
    <w:rsid w:val="00B35A85"/>
    <w:rsid w:val="00B83FB7"/>
    <w:rsid w:val="00B85FE1"/>
    <w:rsid w:val="00B86A52"/>
    <w:rsid w:val="00B95C38"/>
    <w:rsid w:val="00BC1967"/>
    <w:rsid w:val="00BD1B64"/>
    <w:rsid w:val="00C178D5"/>
    <w:rsid w:val="00C23593"/>
    <w:rsid w:val="00C275AA"/>
    <w:rsid w:val="00C6453D"/>
    <w:rsid w:val="00C71A68"/>
    <w:rsid w:val="00CA40C9"/>
    <w:rsid w:val="00CA7591"/>
    <w:rsid w:val="00CC2DEC"/>
    <w:rsid w:val="00CC4548"/>
    <w:rsid w:val="00CD006B"/>
    <w:rsid w:val="00CD3B64"/>
    <w:rsid w:val="00CD756D"/>
    <w:rsid w:val="00CD7679"/>
    <w:rsid w:val="00D016B8"/>
    <w:rsid w:val="00D35DB8"/>
    <w:rsid w:val="00D47425"/>
    <w:rsid w:val="00D55068"/>
    <w:rsid w:val="00D64C6B"/>
    <w:rsid w:val="00D76470"/>
    <w:rsid w:val="00DE5831"/>
    <w:rsid w:val="00DF13DB"/>
    <w:rsid w:val="00E27C81"/>
    <w:rsid w:val="00E36534"/>
    <w:rsid w:val="00E54E93"/>
    <w:rsid w:val="00E74D73"/>
    <w:rsid w:val="00E85447"/>
    <w:rsid w:val="00E85F3E"/>
    <w:rsid w:val="00E94699"/>
    <w:rsid w:val="00EC38DA"/>
    <w:rsid w:val="00EC3D1D"/>
    <w:rsid w:val="00EF14FE"/>
    <w:rsid w:val="00F05D83"/>
    <w:rsid w:val="00F2689E"/>
    <w:rsid w:val="00F30C66"/>
    <w:rsid w:val="00F52774"/>
    <w:rsid w:val="00F56982"/>
    <w:rsid w:val="00F765AA"/>
    <w:rsid w:val="00FA5409"/>
    <w:rsid w:val="00FA6929"/>
    <w:rsid w:val="00FB7B1F"/>
    <w:rsid w:val="00FD4AA0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2A33E30-AE6C-4325-86AD-0253E24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D1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B64"/>
  </w:style>
  <w:style w:type="paragraph" w:styleId="Pidipagina">
    <w:name w:val="footer"/>
    <w:basedOn w:val="Normale"/>
    <w:link w:val="PidipaginaCarattere"/>
    <w:uiPriority w:val="99"/>
    <w:unhideWhenUsed/>
    <w:rsid w:val="00BD1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B64"/>
  </w:style>
  <w:style w:type="character" w:styleId="Collegamentoipertestuale">
    <w:name w:val="Hyperlink"/>
    <w:basedOn w:val="Carpredefinitoparagrafo"/>
    <w:uiPriority w:val="99"/>
    <w:semiHidden/>
    <w:rsid w:val="00BD1B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6C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2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3D1D"/>
    <w:pPr>
      <w:spacing w:after="0" w:line="240" w:lineRule="auto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3D1D"/>
    <w:rPr>
      <w:rFonts w:ascii="Arial" w:eastAsia="Times New Roman" w:hAnsi="Arial" w:cs="Arial"/>
      <w:sz w:val="28"/>
      <w:szCs w:val="24"/>
      <w:lang w:eastAsia="it-IT"/>
    </w:rPr>
  </w:style>
  <w:style w:type="table" w:styleId="Grigliatabella">
    <w:name w:val="Table Grid"/>
    <w:basedOn w:val="Tabellanormale"/>
    <w:rsid w:val="00EC3D1D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4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CC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590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Maria Confreda</cp:lastModifiedBy>
  <cp:revision>8</cp:revision>
  <cp:lastPrinted>2017-04-29T11:18:00Z</cp:lastPrinted>
  <dcterms:created xsi:type="dcterms:W3CDTF">2017-05-25T10:48:00Z</dcterms:created>
  <dcterms:modified xsi:type="dcterms:W3CDTF">2017-05-29T11:59:00Z</dcterms:modified>
</cp:coreProperties>
</file>