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4E" w:rsidRDefault="00963A25" w:rsidP="00450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B</w:t>
      </w:r>
      <w:r w:rsidR="0045052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Verbale sopralluogo</w:t>
      </w:r>
      <w:r w:rsidR="0045052D">
        <w:rPr>
          <w:rFonts w:ascii="Arial" w:hAnsi="Arial" w:cs="Arial"/>
          <w:sz w:val="24"/>
          <w:szCs w:val="24"/>
        </w:rPr>
        <w:t xml:space="preserve"> </w:t>
      </w:r>
    </w:p>
    <w:p w:rsidR="00963A25" w:rsidRPr="00581412" w:rsidRDefault="00963A25" w:rsidP="00581412">
      <w:pPr>
        <w:spacing w:line="360" w:lineRule="auto"/>
        <w:rPr>
          <w:sz w:val="24"/>
        </w:rPr>
      </w:pPr>
      <w:r w:rsidRPr="00581412">
        <w:rPr>
          <w:sz w:val="24"/>
        </w:rPr>
        <w:t>Data e ora inizio sopralluogo</w:t>
      </w:r>
      <w:r w:rsidR="00581412">
        <w:rPr>
          <w:sz w:val="24"/>
        </w:rPr>
        <w:t>_______________________</w:t>
      </w:r>
      <w:r w:rsidR="0045052D" w:rsidRPr="00581412">
        <w:rPr>
          <w:sz w:val="24"/>
        </w:rPr>
        <w:t>_________________________________</w:t>
      </w:r>
    </w:p>
    <w:p w:rsidR="0045052D" w:rsidRPr="00963A25" w:rsidRDefault="0045052D" w:rsidP="00581412">
      <w:pPr>
        <w:spacing w:line="360" w:lineRule="auto"/>
        <w:rPr>
          <w:b/>
          <w:color w:val="000000" w:themeColor="text1"/>
          <w:sz w:val="24"/>
        </w:rPr>
      </w:pPr>
      <w:r w:rsidRPr="00581412">
        <w:rPr>
          <w:sz w:val="24"/>
        </w:rPr>
        <w:t xml:space="preserve"> </w:t>
      </w:r>
      <w:r w:rsidR="00963A25" w:rsidRPr="00581412">
        <w:rPr>
          <w:sz w:val="24"/>
        </w:rPr>
        <w:t>Nome Azienda _________________</w:t>
      </w:r>
      <w:r w:rsidRPr="00581412">
        <w:rPr>
          <w:sz w:val="24"/>
        </w:rPr>
        <w:t>_________</w:t>
      </w:r>
      <w:r w:rsidR="00963A25" w:rsidRPr="00581412">
        <w:rPr>
          <w:sz w:val="24"/>
        </w:rPr>
        <w:t>______________________________</w:t>
      </w:r>
      <w:r w:rsidR="00581412">
        <w:rPr>
          <w:sz w:val="24"/>
        </w:rPr>
        <w:t>__________</w:t>
      </w:r>
      <w:r w:rsidR="00963A25" w:rsidRPr="00581412">
        <w:rPr>
          <w:color w:val="000000" w:themeColor="text1"/>
          <w:sz w:val="24"/>
        </w:rPr>
        <w:t xml:space="preserve"> </w:t>
      </w:r>
    </w:p>
    <w:p w:rsidR="0045052D" w:rsidRDefault="00963A25" w:rsidP="0045052D">
      <w:pPr>
        <w:spacing w:line="360" w:lineRule="auto"/>
        <w:rPr>
          <w:sz w:val="24"/>
        </w:rPr>
      </w:pPr>
      <w:r>
        <w:rPr>
          <w:sz w:val="24"/>
        </w:rPr>
        <w:t>Indirizzi e contatti telefonici</w:t>
      </w:r>
      <w:r w:rsidR="0045052D">
        <w:rPr>
          <w:sz w:val="24"/>
        </w:rPr>
        <w:t xml:space="preserve"> _______________________</w:t>
      </w:r>
      <w:r w:rsidR="00581412">
        <w:rPr>
          <w:sz w:val="24"/>
        </w:rPr>
        <w:t>_________________________________</w:t>
      </w:r>
    </w:p>
    <w:p w:rsidR="0045052D" w:rsidRDefault="00963A25" w:rsidP="0045052D">
      <w:pPr>
        <w:spacing w:line="360" w:lineRule="auto"/>
        <w:rPr>
          <w:sz w:val="24"/>
        </w:rPr>
      </w:pPr>
      <w:r>
        <w:rPr>
          <w:sz w:val="24"/>
        </w:rPr>
        <w:t>Responsabile</w:t>
      </w:r>
      <w:r w:rsidR="0045052D">
        <w:rPr>
          <w:sz w:val="24"/>
        </w:rPr>
        <w:t xml:space="preserve">____________________________________________________________________ </w:t>
      </w:r>
      <w:r>
        <w:rPr>
          <w:sz w:val="24"/>
        </w:rPr>
        <w:t xml:space="preserve"> </w:t>
      </w:r>
    </w:p>
    <w:p w:rsidR="00963A25" w:rsidRDefault="00963A25" w:rsidP="0045052D">
      <w:pPr>
        <w:spacing w:line="360" w:lineRule="auto"/>
        <w:rPr>
          <w:sz w:val="24"/>
        </w:rPr>
      </w:pPr>
      <w:r>
        <w:rPr>
          <w:sz w:val="24"/>
        </w:rPr>
        <w:t>Nome accompagnatore o referente__________________________________________________</w:t>
      </w:r>
    </w:p>
    <w:p w:rsidR="0045052D" w:rsidRDefault="00581412" w:rsidP="0045052D">
      <w:pPr>
        <w:spacing w:line="360" w:lineRule="auto"/>
        <w:rPr>
          <w:sz w:val="24"/>
        </w:rPr>
      </w:pPr>
      <w:r>
        <w:rPr>
          <w:sz w:val="24"/>
        </w:rPr>
        <w:t>Superficie interessata mq_______________</w:t>
      </w:r>
    </w:p>
    <w:p w:rsidR="00581412" w:rsidRDefault="00581412" w:rsidP="0045052D">
      <w:pPr>
        <w:spacing w:line="360" w:lineRule="auto"/>
        <w:rPr>
          <w:sz w:val="24"/>
        </w:rPr>
      </w:pPr>
      <w:r>
        <w:rPr>
          <w:sz w:val="24"/>
        </w:rPr>
        <w:t>Materiale da smantellare: quantità__________________________ tipologia _________________</w:t>
      </w:r>
    </w:p>
    <w:p w:rsidR="00581412" w:rsidRDefault="00581412" w:rsidP="00581412">
      <w:pPr>
        <w:spacing w:line="360" w:lineRule="auto"/>
        <w:rPr>
          <w:sz w:val="24"/>
        </w:rPr>
      </w:pPr>
      <w:r>
        <w:rPr>
          <w:sz w:val="24"/>
        </w:rPr>
        <w:t>Materiale da smaltire: quantità_____________________________ tipologia _________________</w:t>
      </w:r>
    </w:p>
    <w:p w:rsidR="00581412" w:rsidRDefault="00825FC0" w:rsidP="00581412">
      <w:pPr>
        <w:spacing w:line="360" w:lineRule="auto"/>
        <w:rPr>
          <w:sz w:val="24"/>
        </w:rPr>
      </w:pPr>
      <w:r>
        <w:rPr>
          <w:sz w:val="24"/>
        </w:rPr>
        <w:t xml:space="preserve">Fotografie:   </w:t>
      </w:r>
      <w:bookmarkStart w:id="0" w:name="_GoBack"/>
      <w:bookmarkEnd w:id="0"/>
      <w:r w:rsidR="00581412">
        <w:rPr>
          <w:sz w:val="24"/>
        </w:rPr>
        <w:t xml:space="preserve">   SI                  NO</w:t>
      </w:r>
    </w:p>
    <w:p w:rsidR="00581412" w:rsidRDefault="00581412" w:rsidP="00581412">
      <w:pPr>
        <w:spacing w:line="360" w:lineRule="auto"/>
        <w:rPr>
          <w:sz w:val="24"/>
        </w:rPr>
      </w:pPr>
      <w:r>
        <w:rPr>
          <w:sz w:val="24"/>
        </w:rPr>
        <w:t>Osservazioni______________________________________________________________________________________________________________________________________________________</w:t>
      </w:r>
    </w:p>
    <w:p w:rsidR="00581412" w:rsidRDefault="00581412" w:rsidP="0045052D">
      <w:pPr>
        <w:spacing w:line="360" w:lineRule="auto"/>
        <w:rPr>
          <w:sz w:val="24"/>
        </w:rPr>
      </w:pPr>
      <w:r>
        <w:rPr>
          <w:sz w:val="24"/>
        </w:rPr>
        <w:t>Note____________________________________________________________________________</w:t>
      </w:r>
    </w:p>
    <w:p w:rsidR="001D694E" w:rsidRDefault="00581412" w:rsidP="00581412">
      <w:pPr>
        <w:spacing w:line="360" w:lineRule="auto"/>
        <w:rPr>
          <w:sz w:val="24"/>
        </w:rPr>
      </w:pPr>
      <w:r>
        <w:rPr>
          <w:sz w:val="24"/>
        </w:rPr>
        <w:t>Data e chiusura del sopralluogo ______________________________________________________</w:t>
      </w:r>
    </w:p>
    <w:p w:rsidR="00581412" w:rsidRDefault="00581412" w:rsidP="00581412">
      <w:pPr>
        <w:spacing w:line="360" w:lineRule="auto"/>
        <w:rPr>
          <w:sz w:val="24"/>
        </w:rPr>
      </w:pPr>
      <w:r>
        <w:rPr>
          <w:sz w:val="24"/>
        </w:rPr>
        <w:t>Firma dei Referenti del Liceo Classico Carducci:</w:t>
      </w:r>
    </w:p>
    <w:p w:rsidR="00581412" w:rsidRDefault="00581412" w:rsidP="00581412">
      <w:pPr>
        <w:spacing w:line="360" w:lineRule="auto"/>
        <w:rPr>
          <w:sz w:val="24"/>
        </w:rPr>
      </w:pPr>
      <w:r>
        <w:rPr>
          <w:sz w:val="24"/>
        </w:rPr>
        <w:t xml:space="preserve"> ________________________________</w:t>
      </w:r>
    </w:p>
    <w:p w:rsidR="00581412" w:rsidRDefault="00581412" w:rsidP="00581412">
      <w:pPr>
        <w:spacing w:line="360" w:lineRule="auto"/>
        <w:rPr>
          <w:sz w:val="24"/>
        </w:rPr>
      </w:pPr>
      <w:r>
        <w:rPr>
          <w:sz w:val="24"/>
        </w:rPr>
        <w:t>_________________________________</w:t>
      </w:r>
    </w:p>
    <w:p w:rsidR="00581412" w:rsidRDefault="00581412" w:rsidP="00581412">
      <w:pPr>
        <w:spacing w:line="360" w:lineRule="auto"/>
        <w:rPr>
          <w:sz w:val="24"/>
        </w:rPr>
      </w:pPr>
      <w:r>
        <w:rPr>
          <w:sz w:val="24"/>
        </w:rPr>
        <w:t>_________________________________</w:t>
      </w:r>
    </w:p>
    <w:p w:rsidR="00581412" w:rsidRDefault="00581412" w:rsidP="00581412">
      <w:pPr>
        <w:spacing w:line="360" w:lineRule="auto"/>
        <w:rPr>
          <w:sz w:val="24"/>
        </w:rPr>
      </w:pPr>
      <w:r>
        <w:rPr>
          <w:sz w:val="24"/>
        </w:rPr>
        <w:t xml:space="preserve">Firma referenti dell’azienda: </w:t>
      </w:r>
    </w:p>
    <w:p w:rsidR="00581412" w:rsidRPr="00581412" w:rsidRDefault="00581412" w:rsidP="00581412">
      <w:pPr>
        <w:spacing w:line="360" w:lineRule="auto"/>
        <w:rPr>
          <w:sz w:val="24"/>
        </w:rPr>
      </w:pPr>
      <w:r w:rsidRPr="00581412">
        <w:rPr>
          <w:sz w:val="24"/>
        </w:rPr>
        <w:t>________________________________</w:t>
      </w:r>
    </w:p>
    <w:p w:rsidR="00581412" w:rsidRPr="00581412" w:rsidRDefault="00581412" w:rsidP="00581412">
      <w:pPr>
        <w:spacing w:line="360" w:lineRule="auto"/>
        <w:rPr>
          <w:sz w:val="24"/>
        </w:rPr>
      </w:pPr>
      <w:r w:rsidRPr="00581412">
        <w:rPr>
          <w:sz w:val="24"/>
        </w:rPr>
        <w:t>_________________________________</w:t>
      </w:r>
    </w:p>
    <w:p w:rsidR="005C272E" w:rsidRPr="00581412" w:rsidRDefault="00581412" w:rsidP="00581412">
      <w:pPr>
        <w:spacing w:line="360" w:lineRule="auto"/>
        <w:rPr>
          <w:sz w:val="24"/>
        </w:rPr>
      </w:pPr>
      <w:r w:rsidRPr="00581412">
        <w:rPr>
          <w:sz w:val="24"/>
        </w:rPr>
        <w:t>_________________________________</w:t>
      </w:r>
    </w:p>
    <w:p w:rsidR="005C272E" w:rsidRDefault="005C272E" w:rsidP="005C27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272E" w:rsidRDefault="005C272E" w:rsidP="005C2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85FE1" w:rsidRPr="005C272E" w:rsidRDefault="00B85FE1" w:rsidP="005C272E"/>
    <w:sectPr w:rsidR="00B85FE1" w:rsidRPr="005C272E" w:rsidSect="00581412">
      <w:headerReference w:type="default" r:id="rId7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D1" w:rsidRDefault="000B4BD1" w:rsidP="00BD1B64">
      <w:pPr>
        <w:spacing w:after="0" w:line="240" w:lineRule="auto"/>
      </w:pPr>
      <w:r>
        <w:separator/>
      </w:r>
    </w:p>
  </w:endnote>
  <w:endnote w:type="continuationSeparator" w:id="0">
    <w:p w:rsidR="000B4BD1" w:rsidRDefault="000B4BD1" w:rsidP="00BD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D1" w:rsidRDefault="000B4BD1" w:rsidP="00BD1B64">
      <w:pPr>
        <w:spacing w:after="0" w:line="240" w:lineRule="auto"/>
      </w:pPr>
      <w:r>
        <w:separator/>
      </w:r>
    </w:p>
  </w:footnote>
  <w:footnote w:type="continuationSeparator" w:id="0">
    <w:p w:rsidR="000B4BD1" w:rsidRDefault="000B4BD1" w:rsidP="00BD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A5" w:rsidRPr="00DE5831" w:rsidRDefault="00BD1B64" w:rsidP="0045052D">
    <w:pPr>
      <w:jc w:val="center"/>
      <w:rPr>
        <w:b/>
        <w:sz w:val="18"/>
        <w:szCs w:val="18"/>
      </w:rPr>
    </w:pPr>
    <w:r w:rsidRPr="00DE5831">
      <w:t xml:space="preserve"> </w:t>
    </w:r>
  </w:p>
  <w:p w:rsidR="00BD1B64" w:rsidRPr="00DE5831" w:rsidRDefault="00BD1B64" w:rsidP="00DE58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17B"/>
    <w:multiLevelType w:val="hybridMultilevel"/>
    <w:tmpl w:val="EBC0A4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300"/>
    <w:multiLevelType w:val="hybridMultilevel"/>
    <w:tmpl w:val="3912ECC4"/>
    <w:lvl w:ilvl="0" w:tplc="07607202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2C655FE7"/>
    <w:multiLevelType w:val="hybridMultilevel"/>
    <w:tmpl w:val="D1EA8AEC"/>
    <w:lvl w:ilvl="0" w:tplc="D2FE0F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62586"/>
    <w:multiLevelType w:val="hybridMultilevel"/>
    <w:tmpl w:val="AD74E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64"/>
    <w:rsid w:val="000029A1"/>
    <w:rsid w:val="00022FB5"/>
    <w:rsid w:val="00071EAE"/>
    <w:rsid w:val="00090A27"/>
    <w:rsid w:val="000961C9"/>
    <w:rsid w:val="000B33AF"/>
    <w:rsid w:val="000B4BD1"/>
    <w:rsid w:val="000C15A3"/>
    <w:rsid w:val="000D12D8"/>
    <w:rsid w:val="000F4CA2"/>
    <w:rsid w:val="00113471"/>
    <w:rsid w:val="001223DB"/>
    <w:rsid w:val="001560AE"/>
    <w:rsid w:val="001716A5"/>
    <w:rsid w:val="00175F85"/>
    <w:rsid w:val="00180DBC"/>
    <w:rsid w:val="00182074"/>
    <w:rsid w:val="001867AD"/>
    <w:rsid w:val="00194E22"/>
    <w:rsid w:val="001B70E0"/>
    <w:rsid w:val="001D694E"/>
    <w:rsid w:val="001F7FB4"/>
    <w:rsid w:val="00206C8D"/>
    <w:rsid w:val="00213D14"/>
    <w:rsid w:val="0021573A"/>
    <w:rsid w:val="00225593"/>
    <w:rsid w:val="00261989"/>
    <w:rsid w:val="00270137"/>
    <w:rsid w:val="00274DA9"/>
    <w:rsid w:val="00297796"/>
    <w:rsid w:val="002A600F"/>
    <w:rsid w:val="002D29CA"/>
    <w:rsid w:val="002F5D00"/>
    <w:rsid w:val="0032476B"/>
    <w:rsid w:val="0034519E"/>
    <w:rsid w:val="00393A78"/>
    <w:rsid w:val="003A362B"/>
    <w:rsid w:val="003A3D1B"/>
    <w:rsid w:val="003B5924"/>
    <w:rsid w:val="003C7F1B"/>
    <w:rsid w:val="003D1E64"/>
    <w:rsid w:val="003D7E9D"/>
    <w:rsid w:val="003E08C4"/>
    <w:rsid w:val="00405BD0"/>
    <w:rsid w:val="0041672F"/>
    <w:rsid w:val="00431EF1"/>
    <w:rsid w:val="00435F32"/>
    <w:rsid w:val="0044475E"/>
    <w:rsid w:val="0045052D"/>
    <w:rsid w:val="0047419B"/>
    <w:rsid w:val="004746FC"/>
    <w:rsid w:val="00477875"/>
    <w:rsid w:val="004922DC"/>
    <w:rsid w:val="004C0A11"/>
    <w:rsid w:val="004C0F5D"/>
    <w:rsid w:val="004D1994"/>
    <w:rsid w:val="004D33F2"/>
    <w:rsid w:val="004D7817"/>
    <w:rsid w:val="004E1783"/>
    <w:rsid w:val="00511143"/>
    <w:rsid w:val="00525EF5"/>
    <w:rsid w:val="00563EE6"/>
    <w:rsid w:val="00571F83"/>
    <w:rsid w:val="00581412"/>
    <w:rsid w:val="005965EC"/>
    <w:rsid w:val="005C272E"/>
    <w:rsid w:val="005E4961"/>
    <w:rsid w:val="005F6C2C"/>
    <w:rsid w:val="0060523A"/>
    <w:rsid w:val="006718F1"/>
    <w:rsid w:val="0068584E"/>
    <w:rsid w:val="006A06B0"/>
    <w:rsid w:val="006A25E3"/>
    <w:rsid w:val="006B4EB3"/>
    <w:rsid w:val="006D11AA"/>
    <w:rsid w:val="006D1D79"/>
    <w:rsid w:val="006D54D1"/>
    <w:rsid w:val="006D5805"/>
    <w:rsid w:val="006E15A8"/>
    <w:rsid w:val="006E45D3"/>
    <w:rsid w:val="006F27D1"/>
    <w:rsid w:val="007021D2"/>
    <w:rsid w:val="00726026"/>
    <w:rsid w:val="0072788F"/>
    <w:rsid w:val="00732C86"/>
    <w:rsid w:val="00743DFC"/>
    <w:rsid w:val="007463FE"/>
    <w:rsid w:val="007507C7"/>
    <w:rsid w:val="0076652E"/>
    <w:rsid w:val="007717CC"/>
    <w:rsid w:val="007B0000"/>
    <w:rsid w:val="007B7208"/>
    <w:rsid w:val="007C7DD7"/>
    <w:rsid w:val="007D0635"/>
    <w:rsid w:val="007F1BCF"/>
    <w:rsid w:val="00804EFA"/>
    <w:rsid w:val="00811599"/>
    <w:rsid w:val="00825FC0"/>
    <w:rsid w:val="00826376"/>
    <w:rsid w:val="008345EB"/>
    <w:rsid w:val="00834B01"/>
    <w:rsid w:val="00852BE4"/>
    <w:rsid w:val="008561B1"/>
    <w:rsid w:val="0088508C"/>
    <w:rsid w:val="008C1161"/>
    <w:rsid w:val="008E43DD"/>
    <w:rsid w:val="00930525"/>
    <w:rsid w:val="00941595"/>
    <w:rsid w:val="00960143"/>
    <w:rsid w:val="00963A25"/>
    <w:rsid w:val="00982CC9"/>
    <w:rsid w:val="009832F6"/>
    <w:rsid w:val="009C31A0"/>
    <w:rsid w:val="009F43FD"/>
    <w:rsid w:val="00A20994"/>
    <w:rsid w:val="00A2401F"/>
    <w:rsid w:val="00A41AA3"/>
    <w:rsid w:val="00A41E84"/>
    <w:rsid w:val="00A431A3"/>
    <w:rsid w:val="00A5639C"/>
    <w:rsid w:val="00A57FE4"/>
    <w:rsid w:val="00A622B7"/>
    <w:rsid w:val="00A7317B"/>
    <w:rsid w:val="00A90394"/>
    <w:rsid w:val="00AC6399"/>
    <w:rsid w:val="00AF1951"/>
    <w:rsid w:val="00B0071A"/>
    <w:rsid w:val="00B35A85"/>
    <w:rsid w:val="00B83FB7"/>
    <w:rsid w:val="00B85FE1"/>
    <w:rsid w:val="00B86A52"/>
    <w:rsid w:val="00B95C38"/>
    <w:rsid w:val="00BC1967"/>
    <w:rsid w:val="00BD1B64"/>
    <w:rsid w:val="00C178D5"/>
    <w:rsid w:val="00C23593"/>
    <w:rsid w:val="00C275AA"/>
    <w:rsid w:val="00C6453D"/>
    <w:rsid w:val="00C71A68"/>
    <w:rsid w:val="00CA40C9"/>
    <w:rsid w:val="00CA7591"/>
    <w:rsid w:val="00CC2DEC"/>
    <w:rsid w:val="00CC4548"/>
    <w:rsid w:val="00CD006B"/>
    <w:rsid w:val="00CD3B64"/>
    <w:rsid w:val="00CD756D"/>
    <w:rsid w:val="00CD7679"/>
    <w:rsid w:val="00D016B8"/>
    <w:rsid w:val="00D35DB8"/>
    <w:rsid w:val="00D47425"/>
    <w:rsid w:val="00D55068"/>
    <w:rsid w:val="00D64C6B"/>
    <w:rsid w:val="00D76470"/>
    <w:rsid w:val="00DE5831"/>
    <w:rsid w:val="00DF13DB"/>
    <w:rsid w:val="00E27C81"/>
    <w:rsid w:val="00E36534"/>
    <w:rsid w:val="00E54E93"/>
    <w:rsid w:val="00E74D73"/>
    <w:rsid w:val="00E85447"/>
    <w:rsid w:val="00E85F3E"/>
    <w:rsid w:val="00E94699"/>
    <w:rsid w:val="00EC38DA"/>
    <w:rsid w:val="00EC3D1D"/>
    <w:rsid w:val="00EF14FE"/>
    <w:rsid w:val="00F05D83"/>
    <w:rsid w:val="00F2689E"/>
    <w:rsid w:val="00F52774"/>
    <w:rsid w:val="00F56982"/>
    <w:rsid w:val="00F765AA"/>
    <w:rsid w:val="00FA5409"/>
    <w:rsid w:val="00FA6929"/>
    <w:rsid w:val="00FB7B1F"/>
    <w:rsid w:val="00FD4AA0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2A33E30-AE6C-4325-86AD-0253E24D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D1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B64"/>
  </w:style>
  <w:style w:type="paragraph" w:styleId="Pidipagina">
    <w:name w:val="footer"/>
    <w:basedOn w:val="Normale"/>
    <w:link w:val="PidipaginaCarattere"/>
    <w:uiPriority w:val="99"/>
    <w:unhideWhenUsed/>
    <w:rsid w:val="00BD1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B64"/>
  </w:style>
  <w:style w:type="character" w:styleId="Collegamentoipertestuale">
    <w:name w:val="Hyperlink"/>
    <w:basedOn w:val="Carpredefinitoparagrafo"/>
    <w:uiPriority w:val="99"/>
    <w:semiHidden/>
    <w:rsid w:val="00BD1B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6C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2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3D1D"/>
    <w:pPr>
      <w:spacing w:after="0" w:line="240" w:lineRule="auto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3D1D"/>
    <w:rPr>
      <w:rFonts w:ascii="Arial" w:eastAsia="Times New Roman" w:hAnsi="Arial" w:cs="Arial"/>
      <w:sz w:val="28"/>
      <w:szCs w:val="24"/>
      <w:lang w:eastAsia="it-IT"/>
    </w:rPr>
  </w:style>
  <w:style w:type="table" w:styleId="Grigliatabella">
    <w:name w:val="Table Grid"/>
    <w:basedOn w:val="Tabellanormale"/>
    <w:rsid w:val="00EC3D1D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4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CC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2590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Maria Confreda</cp:lastModifiedBy>
  <cp:revision>3</cp:revision>
  <cp:lastPrinted>2017-05-25T10:48:00Z</cp:lastPrinted>
  <dcterms:created xsi:type="dcterms:W3CDTF">2017-05-25T11:02:00Z</dcterms:created>
  <dcterms:modified xsi:type="dcterms:W3CDTF">2017-05-29T08:31:00Z</dcterms:modified>
</cp:coreProperties>
</file>