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E" w:rsidRPr="00F13C7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F13C7E">
        <w:rPr>
          <w:b/>
          <w:bCs/>
          <w:color w:val="000000"/>
          <w:sz w:val="36"/>
          <w:szCs w:val="36"/>
        </w:rPr>
        <w:t>ALLEGATO A</w:t>
      </w:r>
    </w:p>
    <w:p w:rsidR="007936DE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Il presente Allegato, composto da 2 pagine, e comprendente l’elenco prodotti generi obbligatori, le referenze, la certificazione di qualità, il contributo volontario a favore della scuola e l’organizzazione gratuita di eventi,  deve essere compilato obbligatoriamente in ogni sua voce pena l’esclusione dalla gara</w:t>
      </w:r>
    </w:p>
    <w:p w:rsidR="007936DE" w:rsidRDefault="007936DE" w:rsidP="007936DE">
      <w:pPr>
        <w:autoSpaceDE w:val="0"/>
        <w:autoSpaceDN w:val="0"/>
        <w:adjustRightInd w:val="0"/>
        <w:rPr>
          <w:b/>
          <w:bCs/>
          <w:color w:val="000000"/>
        </w:rPr>
      </w:pPr>
    </w:p>
    <w:p w:rsidR="007936DE" w:rsidRPr="00F13C7E" w:rsidRDefault="007936DE" w:rsidP="007936D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13C7E">
        <w:rPr>
          <w:b/>
          <w:bCs/>
          <w:color w:val="000000"/>
          <w:sz w:val="28"/>
          <w:szCs w:val="28"/>
        </w:rPr>
        <w:t>ELENCO PRODOTTI GENERI OBBLIGATORI</w:t>
      </w:r>
    </w:p>
    <w:p w:rsidR="007936DE" w:rsidRPr="00003198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03198">
        <w:rPr>
          <w:b/>
          <w:bCs/>
          <w:color w:val="000000"/>
          <w:sz w:val="20"/>
          <w:szCs w:val="20"/>
        </w:rPr>
        <w:t>BEVANDE CALDE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569"/>
        <w:gridCol w:w="1569"/>
        <w:gridCol w:w="1440"/>
      </w:tblGrid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Prodotto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 xml:space="preserve">Prezzo </w:t>
            </w: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coefficiente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CAFFE’ ESPRESSO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CAFFE’ ESPRESSO LUNGO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CAFFE’ ESPRESSO MACCHIATO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CAFFE’ DECAFEINATO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CAPPUCCINO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CAPPUCCINO CON CIOCCOLATO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LATTE MACCHIATO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CIOCCOLATA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THE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ESPRESSO D’ORZO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ESPRESSO D’ORZO MACCHIATO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CAFFE’ CON CIOCCOLATO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Bicchiere 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936DE" w:rsidRPr="00D34BF5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936DE" w:rsidRPr="00003198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03198">
        <w:rPr>
          <w:b/>
          <w:bCs/>
          <w:color w:val="000000"/>
          <w:sz w:val="20"/>
          <w:szCs w:val="20"/>
        </w:rPr>
        <w:t>BIBITE E PRODOTTI FRESCHI: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670"/>
        <w:gridCol w:w="1569"/>
        <w:gridCol w:w="1440"/>
      </w:tblGrid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Prodotto</w:t>
            </w:r>
          </w:p>
        </w:tc>
        <w:tc>
          <w:tcPr>
            <w:tcW w:w="167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Peso/Capacità</w:t>
            </w:r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 xml:space="preserve">Prezzo </w:t>
            </w: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coefficiente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 xml:space="preserve">ACQUA NATURALE </w:t>
            </w:r>
          </w:p>
        </w:tc>
        <w:tc>
          <w:tcPr>
            <w:tcW w:w="167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337192">
                <w:rPr>
                  <w:bCs/>
                  <w:color w:val="000000"/>
                  <w:sz w:val="20"/>
                  <w:szCs w:val="20"/>
                </w:rPr>
                <w:t>0,5 l</w:t>
              </w:r>
            </w:smartTag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ACQUA FRIZZANTE</w:t>
            </w:r>
          </w:p>
        </w:tc>
        <w:tc>
          <w:tcPr>
            <w:tcW w:w="167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337192">
                <w:rPr>
                  <w:bCs/>
                  <w:color w:val="000000"/>
                  <w:sz w:val="20"/>
                  <w:szCs w:val="20"/>
                </w:rPr>
                <w:t>0,5 l</w:t>
              </w:r>
            </w:smartTag>
          </w:p>
        </w:tc>
        <w:tc>
          <w:tcPr>
            <w:tcW w:w="1569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37192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YOGURT BIANCO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125 ml.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301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YOGURT ALLA FRUTTA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125 ml.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sz w:val="20"/>
                <w:szCs w:val="20"/>
              </w:rPr>
            </w:pPr>
            <w:r w:rsidRPr="00337192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36DE" w:rsidRPr="00337192" w:rsidRDefault="007936DE" w:rsidP="00AB324B">
            <w:pPr>
              <w:rPr>
                <w:color w:val="000000"/>
                <w:sz w:val="20"/>
                <w:szCs w:val="20"/>
              </w:rPr>
            </w:pPr>
            <w:r w:rsidRPr="00337192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7936DE" w:rsidRPr="00D34BF5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936DE" w:rsidRPr="00003198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03198">
        <w:rPr>
          <w:b/>
          <w:bCs/>
          <w:color w:val="000000"/>
          <w:sz w:val="20"/>
          <w:szCs w:val="20"/>
        </w:rPr>
        <w:t>SNACK: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70"/>
        <w:gridCol w:w="1390"/>
        <w:gridCol w:w="1376"/>
      </w:tblGrid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Prodotto</w:t>
            </w:r>
          </w:p>
        </w:tc>
        <w:tc>
          <w:tcPr>
            <w:tcW w:w="167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Peso/Capacità</w:t>
            </w:r>
          </w:p>
        </w:tc>
        <w:tc>
          <w:tcPr>
            <w:tcW w:w="1390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 xml:space="preserve">Prezzo </w:t>
            </w:r>
          </w:p>
        </w:tc>
        <w:tc>
          <w:tcPr>
            <w:tcW w:w="1376" w:type="dxa"/>
            <w:shd w:val="clear" w:color="auto" w:fill="auto"/>
          </w:tcPr>
          <w:p w:rsidR="007936DE" w:rsidRPr="00337192" w:rsidRDefault="007936DE" w:rsidP="00AB32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7192">
              <w:rPr>
                <w:b/>
                <w:bCs/>
                <w:color w:val="000000"/>
                <w:sz w:val="20"/>
                <w:szCs w:val="20"/>
              </w:rPr>
              <w:t>coefficiente</w:t>
            </w:r>
          </w:p>
        </w:tc>
      </w:tr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TARALLI</w:t>
            </w:r>
          </w:p>
        </w:tc>
        <w:tc>
          <w:tcPr>
            <w:tcW w:w="167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Gr. 40</w:t>
            </w:r>
          </w:p>
        </w:tc>
        <w:tc>
          <w:tcPr>
            <w:tcW w:w="139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SUCCHI DI FRUTTA</w:t>
            </w:r>
          </w:p>
        </w:tc>
        <w:tc>
          <w:tcPr>
            <w:tcW w:w="167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125 ml</w:t>
            </w:r>
          </w:p>
        </w:tc>
        <w:tc>
          <w:tcPr>
            <w:tcW w:w="139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CONFEZIONE BISCOTTI</w:t>
            </w:r>
          </w:p>
        </w:tc>
        <w:tc>
          <w:tcPr>
            <w:tcW w:w="167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Gr. 40</w:t>
            </w:r>
          </w:p>
        </w:tc>
        <w:tc>
          <w:tcPr>
            <w:tcW w:w="139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SALATINI</w:t>
            </w:r>
          </w:p>
        </w:tc>
        <w:tc>
          <w:tcPr>
            <w:tcW w:w="167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Gr. 20</w:t>
            </w:r>
          </w:p>
        </w:tc>
        <w:tc>
          <w:tcPr>
            <w:tcW w:w="139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936DE" w:rsidRPr="00337192" w:rsidTr="00AB324B">
        <w:tc>
          <w:tcPr>
            <w:tcW w:w="4428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PRODOTTI SENZA GLUTINE (WAFER, CRACKER…)</w:t>
            </w:r>
          </w:p>
        </w:tc>
        <w:tc>
          <w:tcPr>
            <w:tcW w:w="167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 xml:space="preserve">Gr. </w:t>
            </w:r>
          </w:p>
        </w:tc>
        <w:tc>
          <w:tcPr>
            <w:tcW w:w="1390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7936DE" w:rsidRPr="0064026B" w:rsidRDefault="007936DE" w:rsidP="00AB32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4026B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936DE" w:rsidRPr="00D34BF5" w:rsidRDefault="007936DE" w:rsidP="007936D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1985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  <w:gridCol w:w="11"/>
        <w:gridCol w:w="9904"/>
        <w:gridCol w:w="22"/>
      </w:tblGrid>
      <w:tr w:rsidR="007936DE" w:rsidTr="00AB324B">
        <w:trPr>
          <w:trHeight w:val="26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DE" w:rsidRPr="0064026B" w:rsidRDefault="007936DE" w:rsidP="00AB324B">
            <w:pPr>
              <w:rPr>
                <w:color w:val="000000"/>
                <w:sz w:val="20"/>
                <w:szCs w:val="20"/>
              </w:rPr>
            </w:pPr>
            <w:r w:rsidRPr="0064026B">
              <w:rPr>
                <w:color w:val="000000"/>
                <w:sz w:val="20"/>
                <w:szCs w:val="20"/>
              </w:rPr>
              <w:t>Marche prodotti dei prodotti dei distributori Snack, Patatine, Biscotti devono essere di rilevanza nazionale tipo: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6DE" w:rsidRDefault="007936DE" w:rsidP="00AB324B">
            <w:pPr>
              <w:rPr>
                <w:color w:val="000000"/>
                <w:sz w:val="20"/>
                <w:szCs w:val="20"/>
              </w:rPr>
            </w:pPr>
          </w:p>
        </w:tc>
      </w:tr>
      <w:tr w:rsidR="007936DE" w:rsidTr="00AB324B">
        <w:trPr>
          <w:trHeight w:val="601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DE" w:rsidRPr="0064026B" w:rsidRDefault="007936DE" w:rsidP="00AB324B">
            <w:pPr>
              <w:rPr>
                <w:color w:val="000000"/>
                <w:sz w:val="20"/>
                <w:szCs w:val="20"/>
              </w:rPr>
            </w:pPr>
            <w:r w:rsidRPr="0064026B">
              <w:rPr>
                <w:color w:val="000000"/>
                <w:sz w:val="20"/>
                <w:szCs w:val="20"/>
              </w:rPr>
              <w:t>Bauli, Ferrero, Saiwa, Vicenzi, Amica, Mulino Bianco, Pavesi, Twix, Bounty, Mars, Cameo, Balocco, Loacher, Nestlè, Estathè, Perfetti, Galbusera.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6DE" w:rsidRDefault="007936DE" w:rsidP="00AB324B">
            <w:pPr>
              <w:rPr>
                <w:color w:val="000000"/>
                <w:sz w:val="20"/>
                <w:szCs w:val="20"/>
              </w:rPr>
            </w:pPr>
          </w:p>
        </w:tc>
      </w:tr>
      <w:tr w:rsidR="007936DE" w:rsidTr="00AB324B">
        <w:trPr>
          <w:gridAfter w:val="1"/>
          <w:wAfter w:w="22" w:type="dxa"/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DE" w:rsidRPr="0064026B" w:rsidRDefault="007936DE" w:rsidP="00AB324B">
            <w:pPr>
              <w:rPr>
                <w:color w:val="000000"/>
                <w:sz w:val="20"/>
                <w:szCs w:val="20"/>
              </w:rPr>
            </w:pPr>
            <w:r w:rsidRPr="0064026B">
              <w:rPr>
                <w:color w:val="000000"/>
                <w:sz w:val="20"/>
                <w:szCs w:val="20"/>
              </w:rPr>
              <w:t>Marche del caffè: Nescafè, Lavazza, Mauro; Illy</w:t>
            </w:r>
          </w:p>
        </w:tc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6DE" w:rsidRDefault="007936DE" w:rsidP="00AB32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36DE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Firma e timbro per accettazione </w:t>
      </w:r>
    </w:p>
    <w:p w:rsidR="007936DE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°°°°°°°°°°°°°°°°°°°°°°°°°°°°°°°°°°°°°°°°°°°°°°°°°°°°°°°°°°°°°°°°°°°°°°°°°°°°°°°°°°°°°°°°°</w:t>
      </w:r>
    </w:p>
    <w:p w:rsidR="007936DE" w:rsidRPr="00F13C7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13C7E">
        <w:rPr>
          <w:b/>
          <w:bCs/>
          <w:color w:val="000000"/>
          <w:sz w:val="28"/>
          <w:szCs w:val="28"/>
        </w:rPr>
        <w:t>REFERENZE</w:t>
      </w:r>
    </w:p>
    <w:p w:rsidR="007936DE" w:rsidRPr="00D67B17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936DE" w:rsidRPr="00354E22" w:rsidRDefault="007936DE" w:rsidP="007936DE">
      <w:pPr>
        <w:autoSpaceDE w:val="0"/>
        <w:autoSpaceDN w:val="0"/>
        <w:adjustRightInd w:val="0"/>
        <w:jc w:val="both"/>
        <w:rPr>
          <w:color w:val="000000"/>
        </w:rPr>
      </w:pPr>
      <w:r w:rsidRPr="00354E22">
        <w:rPr>
          <w:color w:val="000000"/>
        </w:rPr>
        <w:t>La sottoscritta Ditta ___________________________ consapevole delle  sanzioni penali previste dal DPR 445/00 per le ipotesi di falsità in atti e dichiarazioni mendaci, con la presente dichiara di aver già svolto e/o di stare già svolgendo le seguenti conduzioni di esercizi di Bar in EE.PP. o punti di ristoro in comunità:</w:t>
      </w: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  <w:r w:rsidRPr="00354E22">
        <w:rPr>
          <w:color w:val="000000"/>
        </w:rPr>
        <w:t>dal ______________ al _____________ descrizione esercizio: __________________________________________________________________________</w:t>
      </w: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  <w:r w:rsidRPr="00354E22">
        <w:rPr>
          <w:color w:val="000000"/>
        </w:rPr>
        <w:t>dal ______________ al _____________ descrizione esercizio: __________________________________________________________________________</w:t>
      </w: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  <w:r w:rsidRPr="00354E22">
        <w:rPr>
          <w:color w:val="000000"/>
        </w:rPr>
        <w:t>dal ______________ al _____________ descrizione esercizio: __________________________________________________________________________</w:t>
      </w: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</w:p>
    <w:p w:rsidR="007936DE" w:rsidRPr="00354E22" w:rsidRDefault="007936DE" w:rsidP="007936DE">
      <w:pPr>
        <w:autoSpaceDE w:val="0"/>
        <w:autoSpaceDN w:val="0"/>
        <w:adjustRightInd w:val="0"/>
        <w:rPr>
          <w:color w:val="000000"/>
        </w:rPr>
      </w:pPr>
      <w:r w:rsidRPr="00354E22">
        <w:rPr>
          <w:color w:val="000000"/>
        </w:rPr>
        <w:t>dal ______________ al _____________ descrizione esercizio: __________________________________________________________________________</w:t>
      </w:r>
    </w:p>
    <w:p w:rsidR="007936DE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936DE" w:rsidRPr="00D67B17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7936DE" w:rsidRPr="00354E22" w:rsidRDefault="007936DE" w:rsidP="007936D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54E22">
        <w:rPr>
          <w:bCs/>
          <w:color w:val="000000"/>
        </w:rPr>
        <w:t xml:space="preserve">Allega </w:t>
      </w:r>
      <w:r>
        <w:rPr>
          <w:bCs/>
          <w:color w:val="000000"/>
        </w:rPr>
        <w:t xml:space="preserve">N. ____ </w:t>
      </w:r>
      <w:r w:rsidRPr="00354E22">
        <w:rPr>
          <w:bCs/>
          <w:color w:val="000000"/>
        </w:rPr>
        <w:t>dichiarazioni datore di lavoro relative alla referenze dichiarate.</w:t>
      </w: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Firma e timbro del rappresentante legale</w:t>
      </w: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7936DE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36DE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°°°°°°°°°°°°°°°°°°°°°°°°°°°°°°°°°°°°°°°°°°°°°°°°°°°°°°°°°°°°°°°°°°°°°°°°°°°°°°°°°°°°°°°°°°°°°°°°°°°°°°°°°°°°°°°°°</w:t>
      </w:r>
    </w:p>
    <w:p w:rsidR="007936DE" w:rsidRPr="00D54DBC" w:rsidRDefault="007936DE" w:rsidP="007936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54DBC">
        <w:rPr>
          <w:b/>
          <w:color w:val="000000"/>
          <w:sz w:val="28"/>
          <w:szCs w:val="28"/>
        </w:rPr>
        <w:t>CERTIFICAZIONE QUALITA’</w:t>
      </w:r>
    </w:p>
    <w:p w:rsidR="007936DE" w:rsidRPr="00D67B17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936DE" w:rsidRDefault="007936DE" w:rsidP="007936DE">
      <w:pPr>
        <w:autoSpaceDE w:val="0"/>
        <w:autoSpaceDN w:val="0"/>
        <w:adjustRightInd w:val="0"/>
        <w:jc w:val="both"/>
      </w:pPr>
      <w:r w:rsidRPr="00D54DBC">
        <w:rPr>
          <w:color w:val="000000"/>
        </w:rPr>
        <w:t xml:space="preserve">La sottoscritta Ditta ___________________________ consapevole delle  sanzioni penali previste dal DPR 445/00 per le ipotesi di falsità in atti e dichiarazioni mendaci, con la presente dichiara di </w:t>
      </w:r>
      <w:r>
        <w:rPr>
          <w:color w:val="000000"/>
        </w:rPr>
        <w:t>essere</w:t>
      </w:r>
      <w:r w:rsidRPr="00D54DBC">
        <w:t xml:space="preserve"> </w:t>
      </w:r>
      <w:r>
        <w:t xml:space="preserve">in </w:t>
      </w:r>
      <w:r w:rsidRPr="008C5CDE">
        <w:t>possesso della certificazione di qualità EN ISO 9001/2000</w:t>
      </w:r>
      <w:r>
        <w:t>.</w:t>
      </w:r>
    </w:p>
    <w:p w:rsidR="007936DE" w:rsidRDefault="007936DE" w:rsidP="007936DE">
      <w:pPr>
        <w:autoSpaceDE w:val="0"/>
        <w:autoSpaceDN w:val="0"/>
        <w:adjustRightInd w:val="0"/>
        <w:jc w:val="both"/>
      </w:pPr>
      <w:r>
        <w:t xml:space="preserve">Si allega </w:t>
      </w:r>
      <w:r w:rsidRPr="008C5CDE">
        <w:t>copia del certifi</w:t>
      </w:r>
      <w:r>
        <w:t>cato con relativi aggiornamenti</w:t>
      </w:r>
      <w:r w:rsidRPr="008C5CDE">
        <w:t>.</w:t>
      </w:r>
    </w:p>
    <w:p w:rsidR="007936DE" w:rsidRDefault="007936DE" w:rsidP="007936DE">
      <w:pPr>
        <w:autoSpaceDE w:val="0"/>
        <w:autoSpaceDN w:val="0"/>
        <w:adjustRightInd w:val="0"/>
        <w:jc w:val="both"/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Firma e timbro del rappresentante legale</w:t>
      </w: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7936DE" w:rsidRDefault="007936DE" w:rsidP="007936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°°°°°°°°°°°°°°°°°°°°°°°°°°°°°°°°°°°°°°°°°°°°°°°°°°°°°°°°°°°°°°°°°°°°°°°°°°°°°°°°°°°°°°°°°°°°°°°°°°°°°°°°°°°°°°°°°</w:t>
      </w:r>
    </w:p>
    <w:p w:rsidR="007936DE" w:rsidRPr="006D5A71" w:rsidRDefault="007936DE" w:rsidP="007936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CONTRIBUTO ALLA SCUOLA</w:t>
      </w: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both"/>
        <w:rPr>
          <w:color w:val="000000"/>
        </w:rPr>
      </w:pPr>
      <w:r w:rsidRPr="00D54DBC">
        <w:rPr>
          <w:color w:val="000000"/>
        </w:rPr>
        <w:t xml:space="preserve">La sottoscritta Ditta ___________________________ </w:t>
      </w:r>
      <w:r>
        <w:rPr>
          <w:color w:val="000000"/>
        </w:rPr>
        <w:t>si impegna, in caso di aggiudicazione della gara a versare ogni anno, per tutta la durata del contratto, al Liceo Carducci di Milano,  il contributo volontario di euro: _______________________________</w:t>
      </w: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both"/>
        <w:rPr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Firma e timbro del rappresentante legale</w:t>
      </w: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7936DE" w:rsidRPr="00D67B17" w:rsidRDefault="007936DE" w:rsidP="007936DE">
      <w:pPr>
        <w:widowControl w:val="0"/>
        <w:tabs>
          <w:tab w:val="left" w:pos="204"/>
          <w:tab w:val="left" w:pos="6379"/>
        </w:tabs>
        <w:autoSpaceDE w:val="0"/>
        <w:jc w:val="center"/>
        <w:rPr>
          <w:color w:val="000000"/>
          <w:sz w:val="16"/>
          <w:szCs w:val="16"/>
        </w:rPr>
      </w:pPr>
    </w:p>
    <w:p w:rsidR="007936DE" w:rsidRPr="00D67B17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°°°°°°°°°°°°°°°°°°°°°°°°°°°°°°°°°°°°°°°°°°°°°°°°°°°°°°°°°°°°°°°°°°°°°°°°°°°°°°°°°°°°°°°°°°°°°°°°°°°°°°°°°°°°°°°°°</w:t>
      </w: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D5A71">
        <w:rPr>
          <w:b/>
          <w:color w:val="000000"/>
          <w:sz w:val="28"/>
          <w:szCs w:val="28"/>
        </w:rPr>
        <w:t>ORGANIZZAZIONE EVENTI</w:t>
      </w:r>
    </w:p>
    <w:p w:rsidR="007936DE" w:rsidRPr="00D67B17" w:rsidRDefault="007936DE" w:rsidP="007936DE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both"/>
        <w:rPr>
          <w:color w:val="000000"/>
        </w:rPr>
      </w:pPr>
      <w:r w:rsidRPr="00D54DBC">
        <w:rPr>
          <w:color w:val="000000"/>
        </w:rPr>
        <w:t xml:space="preserve">La sottoscritta Ditta ___________________________ </w:t>
      </w:r>
      <w:r>
        <w:rPr>
          <w:color w:val="000000"/>
        </w:rPr>
        <w:t>si impegna, in caso di aggiudicazione della gara ad organizzare gratuitamente ogni anno, per tutta la durata del contratto, su richiesta del Liceo Carducci di Milano n.____ servizi di catering a favore della scuola, in occasione di open-day e/o di altri eventi culturali scolastici.</w:t>
      </w: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both"/>
        <w:rPr>
          <w:color w:val="000000"/>
        </w:rPr>
      </w:pPr>
    </w:p>
    <w:p w:rsidR="007936DE" w:rsidRDefault="007936DE" w:rsidP="007936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Firma e timbro del rappresentante legale</w:t>
      </w:r>
    </w:p>
    <w:p w:rsidR="007936DE" w:rsidRDefault="007936DE" w:rsidP="007936DE">
      <w:pPr>
        <w:widowControl w:val="0"/>
        <w:tabs>
          <w:tab w:val="left" w:pos="204"/>
          <w:tab w:val="left" w:pos="6379"/>
        </w:tabs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7936DE" w:rsidRPr="00D67B17" w:rsidRDefault="007936DE" w:rsidP="007936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°°°°°°°°°°°°°°°°°°°°°°°°°°°°°°°°°°°°°°°°°°°°°°°°°°°°°°°°°°°°°°°°°°°°°°°°°°°°°°°°°°°°°°°°°°°°°°°°°°°°°°°°°°°°°°°°°</w:t>
      </w:r>
    </w:p>
    <w:p w:rsidR="00A70D74" w:rsidRDefault="00A70D74">
      <w:bookmarkStart w:id="0" w:name="_GoBack"/>
      <w:bookmarkEnd w:id="0"/>
    </w:p>
    <w:sectPr w:rsidR="00A70D74" w:rsidSect="00AE4D19">
      <w:footerReference w:type="even" r:id="rId5"/>
      <w:footerReference w:type="default" r:id="rId6"/>
      <w:pgSz w:w="12240" w:h="15840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C" w:rsidRDefault="007936DE" w:rsidP="00645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061C" w:rsidRDefault="007936DE" w:rsidP="00CC44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1C" w:rsidRDefault="007936DE" w:rsidP="00645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D061C" w:rsidRDefault="007936DE" w:rsidP="00CC4445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652AA"/>
    <w:multiLevelType w:val="hybridMultilevel"/>
    <w:tmpl w:val="F6FA5C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E"/>
    <w:rsid w:val="007936DE"/>
    <w:rsid w:val="00A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3258-20DA-43FF-8162-2C80ABD2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93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36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9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2013-10-07T08:08:00Z</dcterms:created>
  <dcterms:modified xsi:type="dcterms:W3CDTF">2013-10-07T08:09:00Z</dcterms:modified>
</cp:coreProperties>
</file>