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6B" w:rsidRPr="00622253" w:rsidRDefault="001077DA" w:rsidP="00BC3D6B">
      <w:pPr>
        <w:autoSpaceDE w:val="0"/>
        <w:autoSpaceDN w:val="0"/>
        <w:adjustRightInd w:val="0"/>
        <w:jc w:val="right"/>
        <w:rPr>
          <w:rFonts w:ascii="Calibri Light" w:hAnsi="Calibri Light"/>
        </w:rPr>
      </w:pPr>
      <w:bookmarkStart w:id="0" w:name="_GoBack"/>
      <w:bookmarkEnd w:id="0"/>
      <w:r w:rsidRPr="00622253">
        <w:rPr>
          <w:rFonts w:ascii="Calibri Light" w:hAnsi="Calibri Light"/>
        </w:rPr>
        <w:t>ALLEGATO 1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DOMANDA DI DISPONIBILITÀ E DICHIARAZIONE SOSTITUTIVA DI CERTIFICAZIONE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(art. 46 DPR 445 del 2/12/2000)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653"/>
        <w:gridCol w:w="5975"/>
      </w:tblGrid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Cognome e nome / Ragione sociale</w:t>
            </w: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Residenza / domicilio legale</w:t>
            </w: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 xml:space="preserve">Via/piazza </w:t>
            </w: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CAP</w:t>
            </w: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BC3D6B" w:rsidRPr="00622253" w:rsidTr="00BC3D6B">
        <w:tc>
          <w:tcPr>
            <w:tcW w:w="3708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622253">
              <w:rPr>
                <w:rFonts w:ascii="Calibri Light" w:hAnsi="Calibri Light"/>
              </w:rPr>
              <w:t>Codice Fiscale / Partita IVA</w:t>
            </w:r>
          </w:p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  <w:tc>
          <w:tcPr>
            <w:tcW w:w="6070" w:type="dxa"/>
          </w:tcPr>
          <w:p w:rsidR="00BC3D6B" w:rsidRPr="00622253" w:rsidRDefault="00BC3D6B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BC12DE" w:rsidRPr="00622253" w:rsidRDefault="00BC12DE" w:rsidP="00BC3D6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</w:tbl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CHIEDE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di partecipare alla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PROCEDURA COMPARATIVA del Liceo Classico “G. Carducci” di Milano</w:t>
      </w: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PER AFFIDAMENTO INCARICO PROFESSIONALE PER IL PROGETTO:</w:t>
      </w:r>
    </w:p>
    <w:p w:rsidR="00BC12DE" w:rsidRPr="00622253" w:rsidRDefault="00622253" w:rsidP="00BC12DE">
      <w:pPr>
        <w:jc w:val="center"/>
        <w:rPr>
          <w:rStyle w:val="Enfasigrassetto"/>
          <w:rFonts w:ascii="Calibri Light" w:hAnsi="Calibri Light"/>
          <w:b w:val="0"/>
        </w:rPr>
      </w:pPr>
      <w:r>
        <w:rPr>
          <w:rStyle w:val="Enfasigrassetto"/>
          <w:rFonts w:ascii="Calibri Light" w:hAnsi="Calibri Light"/>
          <w:b w:val="0"/>
        </w:rPr>
        <w:t>“</w:t>
      </w:r>
      <w:r w:rsidR="00BC12DE" w:rsidRPr="00622253">
        <w:rPr>
          <w:rStyle w:val="Enfasigrassetto"/>
          <w:rFonts w:ascii="Calibri Light" w:hAnsi="Calibri Light"/>
          <w:b w:val="0"/>
        </w:rPr>
        <w:t xml:space="preserve">SPORTELLO PER ASCOLTO, SOSTEGNO, CONSULENZA, ASSISTENZA PSICOLOGIA AD ALUNNI, </w:t>
      </w:r>
    </w:p>
    <w:p w:rsidR="00BC3D6B" w:rsidRPr="00622253" w:rsidRDefault="00BC12DE" w:rsidP="00BC12DE">
      <w:pPr>
        <w:jc w:val="center"/>
        <w:rPr>
          <w:rFonts w:ascii="Calibri Light" w:hAnsi="Calibri Light"/>
          <w:b/>
        </w:rPr>
      </w:pPr>
      <w:r w:rsidRPr="00622253">
        <w:rPr>
          <w:rStyle w:val="Enfasigrassetto"/>
          <w:rFonts w:ascii="Calibri Light" w:hAnsi="Calibri Light"/>
          <w:b w:val="0"/>
        </w:rPr>
        <w:t>GENITORI E DOCENTI</w:t>
      </w:r>
      <w:r w:rsidR="00622253">
        <w:rPr>
          <w:rStyle w:val="Enfasigrassetto"/>
          <w:rFonts w:ascii="Calibri Light" w:hAnsi="Calibri Light"/>
          <w:b w:val="0"/>
        </w:rPr>
        <w:t>”</w:t>
      </w:r>
    </w:p>
    <w:p w:rsidR="00BC12DE" w:rsidRPr="00622253" w:rsidRDefault="00BC12DE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622253">
        <w:rPr>
          <w:rFonts w:ascii="Calibri Light" w:hAnsi="Calibri Light"/>
        </w:rPr>
        <w:t>DICHIARA</w:t>
      </w:r>
    </w:p>
    <w:p w:rsidR="00721465" w:rsidRPr="00622253" w:rsidRDefault="00721465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(A cura del legale rappresentante</w:t>
      </w:r>
      <w:r w:rsidR="00A81CFB" w:rsidRPr="00622253">
        <w:rPr>
          <w:rFonts w:ascii="Calibri Light" w:hAnsi="Calibri Light"/>
        </w:rPr>
        <w:t xml:space="preserve"> o dell’esperto</w:t>
      </w:r>
      <w:r w:rsidRPr="00622253">
        <w:rPr>
          <w:rFonts w:ascii="Calibri Light" w:hAnsi="Calibri Light"/>
        </w:rPr>
        <w:t>)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essere nato/a il ______________________________ a 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essere in possesso della cittadinanza italiana (ovvero della cittadinanza di uno dei Paesi UE o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extra UE) secondo le risultanze del Comune di __________________________________________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- di essere iscritto nelle liste elettorali del Comune di _____________________________ ovvero di non essere iscritto o di esserne stato cancellato per le seguenti </w:t>
      </w:r>
      <w:r w:rsidR="00BC12DE" w:rsidRPr="00622253">
        <w:rPr>
          <w:rFonts w:ascii="Calibri Light" w:hAnsi="Calibri Light"/>
        </w:rPr>
        <w:t>motivazioni 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________________________________________________________________________________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non aver riportato condanne penali e di non essere destinatario di procedimenti; e/o provvedimenti che riguardano l’applicazione di misure di sicurezza;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di dichiarare disponibilità immediata ad assumere l’incarico, previo contratto, secondo il calendario concordato con il docente referente del progetto;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- che l’indirizzo al quale deve essere fatta pervenire ogni comunicazione relativa alla presente selezione è il seguente:</w:t>
      </w:r>
    </w:p>
    <w:p w:rsidR="00BC3D6B" w:rsidRPr="00622253" w:rsidRDefault="00BC3D6B" w:rsidP="00BC3D6B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________________________________________________________________________________</w:t>
      </w:r>
    </w:p>
    <w:p w:rsidR="00BC12DE" w:rsidRPr="00622253" w:rsidRDefault="00BC12DE">
      <w:pPr>
        <w:rPr>
          <w:rFonts w:ascii="Calibri Light" w:hAnsi="Calibri Light"/>
        </w:rPr>
      </w:pPr>
      <w:r w:rsidRPr="00622253">
        <w:rPr>
          <w:rFonts w:ascii="Calibri Light" w:hAnsi="Calibri Light"/>
        </w:rPr>
        <w:br w:type="page"/>
      </w:r>
    </w:p>
    <w:p w:rsidR="006D7F27" w:rsidRPr="00622253" w:rsidRDefault="006D7F27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lastRenderedPageBreak/>
        <w:t>- di essere in possesso dei seguenti titoli:</w:t>
      </w:r>
    </w:p>
    <w:p w:rsidR="00BC12DE" w:rsidRPr="00622253" w:rsidRDefault="00BC12DE">
      <w:pPr>
        <w:rPr>
          <w:rFonts w:ascii="Calibri Light" w:hAnsi="Calibri Light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950"/>
      </w:tblGrid>
      <w:tr w:rsidR="00BC12DE" w:rsidRPr="00622253" w:rsidTr="00D7319B">
        <w:tc>
          <w:tcPr>
            <w:tcW w:w="5000" w:type="pct"/>
            <w:gridSpan w:val="2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</w:rPr>
              <w:t>TITOLI DI STUDIO</w:t>
            </w: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Titolo di laurea: (viene valutato solo il titolo più alto)</w:t>
            </w: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Per ogni ulteriore laurea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Abilitazione alla professione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Specializzazione in psicoterapia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Docenza universitaria nel settore specifico di pertinenza (viene valutato solo il titolo più alto)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Possesso di titoli specifici afferenti la tipologia di intervento (Es. master, corso di perfezionamento o specializzazione, etc.)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Attestati di partecipazione a corsi di formazione riconducibili alle caratteristiche professionali richieste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5000" w:type="pct"/>
            <w:gridSpan w:val="2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TITOLI PROFESSIONALI</w:t>
            </w: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Per ogni anno o frazione di almeno 6 mesi di servizio all’interno di Servizi Sanitari Territoriali (es. Dipartimento di psicologia delle dipendenze, Neuropsichiatria, Centri di salute mentale) o in servizi analoghi prestati presso strutture private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lastRenderedPageBreak/>
              <w:t>Pubblicazioni o partecipazione a convegni attinenti al settore di pertinenza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5000" w:type="pct"/>
            <w:gridSpan w:val="2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ESPERIENZE PROFESSIONALI MATURATE IN AMBITO SCOLASTICO</w:t>
            </w: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Per ogni anno o frazione di almeno 6 mesi prestato come esperto presso istituzioni scolastiche secondarie di II grado in progetti coerenti a quello per il quale si propone la candidatura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</w:pPr>
            <w:r w:rsidRPr="00622253">
              <w:rPr>
                <w:rFonts w:ascii="Calibri Light" w:hAnsi="Calibri Light" w:cs="Cambria"/>
                <w:bCs/>
                <w:color w:val="000000"/>
                <w:sz w:val="22"/>
                <w:szCs w:val="22"/>
              </w:rPr>
              <w:t>Per ogni anno o frazione di almeno 6 mesi prestato come esperto presso istituzioni scolastiche secondarie di I grado in progetti coerenti a quello per il quale si propone la candidatura</w:t>
            </w: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BC12DE" w:rsidRPr="00622253" w:rsidTr="00D7319B">
        <w:tc>
          <w:tcPr>
            <w:tcW w:w="2401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599" w:type="pct"/>
          </w:tcPr>
          <w:p w:rsidR="00BC12DE" w:rsidRPr="00622253" w:rsidRDefault="00BC12DE" w:rsidP="00D7319B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mbria"/>
                <w:bCs/>
                <w:color w:val="000000"/>
              </w:rPr>
            </w:pPr>
            <w:r w:rsidRPr="00622253">
              <w:rPr>
                <w:rFonts w:ascii="Calibri Light" w:hAnsi="Calibri Light" w:cs="Cambria"/>
                <w:bCs/>
                <w:i/>
                <w:iCs/>
                <w:color w:val="000000"/>
              </w:rPr>
              <w:t xml:space="preserve">TOTALE Max punti </w:t>
            </w:r>
            <w:r w:rsidRPr="00622253">
              <w:rPr>
                <w:rFonts w:ascii="Calibri Light" w:hAnsi="Calibri Light" w:cs="Cambria"/>
                <w:bCs/>
                <w:color w:val="000000"/>
              </w:rPr>
              <w:t>100</w:t>
            </w:r>
          </w:p>
        </w:tc>
      </w:tr>
    </w:tbl>
    <w:p w:rsidR="001F7A75" w:rsidRPr="00622253" w:rsidRDefault="001F7A75" w:rsidP="00BC12DE">
      <w:pPr>
        <w:rPr>
          <w:rFonts w:ascii="Calibri Light" w:hAnsi="Calibri Light"/>
        </w:rPr>
      </w:pPr>
    </w:p>
    <w:p w:rsidR="006D7F27" w:rsidRPr="00622253" w:rsidRDefault="006D7F27" w:rsidP="006D7F27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Data, _________________ </w:t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</w:r>
      <w:r w:rsidRPr="00622253">
        <w:rPr>
          <w:rFonts w:ascii="Calibri Light" w:hAnsi="Calibri Light"/>
        </w:rPr>
        <w:tab/>
        <w:t>Il dichiarante</w:t>
      </w:r>
    </w:p>
    <w:p w:rsidR="006D7F27" w:rsidRPr="00622253" w:rsidRDefault="006D7F27" w:rsidP="006D7F27">
      <w:pPr>
        <w:autoSpaceDE w:val="0"/>
        <w:autoSpaceDN w:val="0"/>
        <w:adjustRightInd w:val="0"/>
        <w:ind w:left="4956" w:firstLine="708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(firma leggibile per esteso)</w:t>
      </w:r>
    </w:p>
    <w:p w:rsidR="006D7F27" w:rsidRPr="00622253" w:rsidRDefault="006D7F27" w:rsidP="006D7F27">
      <w:pPr>
        <w:ind w:left="4248" w:firstLine="708"/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Allega la seguente documentazione: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 xml:space="preserve">curriculum vitae </w:t>
      </w: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fotocopia documento di identità</w:t>
      </w: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  <w:bCs/>
          <w:color w:val="000000"/>
        </w:rPr>
        <w:t>dichiarazione di consenso alla richiesta di certificato del casellario giudiziale da parte della scuola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numPr>
          <w:ilvl w:val="0"/>
          <w:numId w:val="11"/>
        </w:num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Altri documenti: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____________________________________</w:t>
      </w:r>
    </w:p>
    <w:p w:rsidR="006D7F27" w:rsidRPr="00622253" w:rsidRDefault="006D7F27" w:rsidP="006D7F27">
      <w:pPr>
        <w:pStyle w:val="Default"/>
        <w:spacing w:after="852" w:line="231" w:lineRule="atLeast"/>
        <w:jc w:val="both"/>
        <w:rPr>
          <w:rFonts w:ascii="Calibri Light" w:hAnsi="Calibri Light" w:cs="Times New Roman"/>
        </w:rPr>
      </w:pPr>
      <w:r w:rsidRPr="00622253">
        <w:rPr>
          <w:rFonts w:ascii="Calibri Light" w:hAnsi="Calibri Light"/>
        </w:rPr>
        <w:br w:type="page"/>
      </w:r>
      <w:r w:rsidRPr="00622253">
        <w:rPr>
          <w:rFonts w:ascii="Calibri Light" w:hAnsi="Calibri Light"/>
        </w:rPr>
        <w:lastRenderedPageBreak/>
        <w:t xml:space="preserve">MODELLO PER L'ACQUISIZIONE DEL CONSENSO DELL'INTERESSATO ALLA RICHIESTA DA PARTE DEL DATORE DI LAVORO DEL CERTIFICATO AI SENSI DELL'ARTICOLO 25 BIS DEL DPR </w:t>
      </w:r>
      <w:r w:rsidRPr="00622253">
        <w:rPr>
          <w:rFonts w:ascii="Calibri Light" w:hAnsi="Calibri Light" w:cs="Times New Roman"/>
        </w:rPr>
        <w:t xml:space="preserve">313/2002 </w:t>
      </w:r>
    </w:p>
    <w:p w:rsidR="006D7F27" w:rsidRPr="00622253" w:rsidRDefault="006D7F27" w:rsidP="006D7F27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 xml:space="preserve">Il/la </w:t>
      </w:r>
      <w:r w:rsidRPr="00622253">
        <w:rPr>
          <w:rFonts w:ascii="Calibri Light" w:hAnsi="Calibri Light" w:cs="Times New Roman"/>
          <w:i/>
          <w:iCs/>
          <w:color w:val="000000"/>
        </w:rPr>
        <w:t xml:space="preserve">sottoscritto/a </w:t>
      </w:r>
      <w:r w:rsidRPr="00622253">
        <w:rPr>
          <w:rFonts w:ascii="Calibri Light" w:hAnsi="Calibri Light" w:cs="Times New Roman"/>
          <w:color w:val="000000"/>
        </w:rPr>
        <w:t>_________________________________________________________________</w:t>
      </w:r>
    </w:p>
    <w:p w:rsidR="006D7F27" w:rsidRPr="00622253" w:rsidRDefault="006D7F27" w:rsidP="006D7F27">
      <w:pPr>
        <w:pStyle w:val="CM1"/>
        <w:spacing w:after="47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 xml:space="preserve">Nat_ il _ </w:t>
      </w:r>
      <w:r w:rsidRPr="00622253">
        <w:rPr>
          <w:rFonts w:ascii="Calibri Light" w:hAnsi="Calibri Light"/>
          <w:i/>
          <w:iCs/>
          <w:color w:val="000000"/>
        </w:rPr>
        <w:t xml:space="preserve">I__I____ </w:t>
      </w:r>
      <w:r w:rsidRPr="00622253">
        <w:rPr>
          <w:rFonts w:ascii="Calibri Light" w:hAnsi="Calibri Light" w:cs="Times New Roman"/>
          <w:color w:val="000000"/>
        </w:rPr>
        <w:t>in ______________________________________________________________</w:t>
      </w:r>
    </w:p>
    <w:p w:rsidR="006D7F27" w:rsidRPr="00622253" w:rsidRDefault="006D7F27" w:rsidP="006D7F27">
      <w:pPr>
        <w:pStyle w:val="CM1"/>
        <w:spacing w:after="697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>(se nato all'estero indicare anche lo Stato) ______________________________________________</w:t>
      </w:r>
    </w:p>
    <w:p w:rsidR="006D7F27" w:rsidRPr="00622253" w:rsidRDefault="00C756CA" w:rsidP="006D7F27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8BF7" id="Rettangolo 3" o:spid="_x0000_s1026" style="position:absolute;margin-left:104.55pt;margin-top:1.7pt;width:10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T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YdkExy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0A7E" id="Rettangolo 2" o:spid="_x0000_s1026" style="position:absolute;margin-left:35.55pt;margin-top:2.45pt;width:10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WJ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wlfFiS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="006D7F27" w:rsidRPr="00622253">
        <w:rPr>
          <w:rFonts w:ascii="Calibri Light" w:hAnsi="Calibri Light" w:cs="Times New Roman"/>
          <w:color w:val="000000"/>
        </w:rPr>
        <w:t xml:space="preserve">Sesso:      </w:t>
      </w:r>
      <w:r w:rsidR="00A81CFB" w:rsidRPr="00622253">
        <w:rPr>
          <w:rFonts w:ascii="Calibri Light" w:hAnsi="Calibri Light" w:cs="Times New Roman"/>
          <w:color w:val="000000"/>
        </w:rPr>
        <w:t xml:space="preserve"> </w:t>
      </w:r>
      <w:r w:rsidR="006D7F27" w:rsidRPr="00622253">
        <w:rPr>
          <w:rFonts w:ascii="Calibri Light" w:hAnsi="Calibri Light" w:cs="Times New Roman"/>
          <w:color w:val="000000"/>
        </w:rPr>
        <w:t xml:space="preserve">Maschile    </w:t>
      </w:r>
      <w:r w:rsidR="006D7F27" w:rsidRPr="00622253">
        <w:rPr>
          <w:rFonts w:ascii="Calibri Light" w:hAnsi="Calibri Light"/>
          <w:color w:val="000000"/>
        </w:rPr>
        <w:t xml:space="preserve">    </w:t>
      </w:r>
      <w:r w:rsidR="00A81CFB" w:rsidRPr="00622253">
        <w:rPr>
          <w:rFonts w:ascii="Calibri Light" w:hAnsi="Calibri Light"/>
          <w:color w:val="000000"/>
        </w:rPr>
        <w:t xml:space="preserve"> </w:t>
      </w:r>
      <w:r w:rsidR="006D7F27" w:rsidRPr="00622253">
        <w:rPr>
          <w:rFonts w:ascii="Calibri Light" w:hAnsi="Calibri Light" w:cs="Times New Roman"/>
          <w:color w:val="000000"/>
        </w:rPr>
        <w:t xml:space="preserve">Femminile </w:t>
      </w:r>
    </w:p>
    <w:p w:rsidR="006D7F27" w:rsidRPr="00622253" w:rsidRDefault="006D7F27" w:rsidP="006D7F27">
      <w:pPr>
        <w:pStyle w:val="CM1"/>
        <w:spacing w:after="637"/>
        <w:jc w:val="both"/>
        <w:rPr>
          <w:rFonts w:ascii="Calibri Light" w:hAnsi="Calibri Light" w:cs="Times New Roman"/>
          <w:color w:val="000000"/>
        </w:rPr>
      </w:pPr>
      <w:r w:rsidRPr="00622253">
        <w:rPr>
          <w:rFonts w:ascii="Calibri Light" w:hAnsi="Calibri Light" w:cs="Times New Roman"/>
          <w:color w:val="000000"/>
        </w:rPr>
        <w:t>Codice fiscale _____________________________________________________</w:t>
      </w:r>
    </w:p>
    <w:p w:rsidR="006D7F27" w:rsidRPr="00622253" w:rsidRDefault="006D7F27" w:rsidP="006D7F27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 xml:space="preserve">PRESTA IL PROPRIO CONSENSO ALLA RICHIESTA DA PARTE DEL DATORE DI </w:t>
      </w:r>
      <w:r w:rsidRPr="00622253">
        <w:rPr>
          <w:rFonts w:ascii="Calibri Light" w:hAnsi="Calibri Light"/>
        </w:rPr>
        <w:t>LA</w:t>
      </w:r>
      <w:r w:rsidRPr="00622253">
        <w:rPr>
          <w:rFonts w:ascii="Calibri Light" w:hAnsi="Calibri Light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6D7F27" w:rsidRPr="00622253" w:rsidRDefault="006D7F27" w:rsidP="006D7F27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</w:p>
    <w:p w:rsidR="006D7F27" w:rsidRPr="00622253" w:rsidRDefault="006D7F27" w:rsidP="006D7F27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>_______________________________________________________________________________</w:t>
      </w:r>
    </w:p>
    <w:p w:rsidR="006D7F27" w:rsidRPr="00622253" w:rsidRDefault="006D7F27" w:rsidP="006D7F27">
      <w:pPr>
        <w:pStyle w:val="Default"/>
        <w:jc w:val="center"/>
        <w:rPr>
          <w:rFonts w:ascii="Calibri Light" w:hAnsi="Calibri Light" w:cs="Times New Roman"/>
        </w:rPr>
      </w:pPr>
      <w:r w:rsidRPr="00622253">
        <w:rPr>
          <w:rFonts w:ascii="Calibri Light" w:hAnsi="Calibri Light" w:cs="Times New Roman"/>
        </w:rPr>
        <w:t>(indicare denominazione impresa/società/associazione/organizzazione)</w:t>
      </w:r>
    </w:p>
    <w:p w:rsidR="006D7F27" w:rsidRPr="00622253" w:rsidRDefault="00C756CA" w:rsidP="006D7F27">
      <w:pPr>
        <w:pStyle w:val="Default"/>
        <w:spacing w:after="555" w:line="758" w:lineRule="atLeast"/>
        <w:rPr>
          <w:rFonts w:ascii="Calibri Light" w:hAnsi="Calibri Light" w:cs="Times New Roman"/>
        </w:rPr>
      </w:pPr>
      <w:r w:rsidRPr="00622253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CD07" id="Rettangolo 1" o:spid="_x0000_s1026" style="position:absolute;margin-left:1.05pt;margin-top:25.05pt;width:10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v23Cp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="006D7F27" w:rsidRPr="00622253">
        <w:rPr>
          <w:rFonts w:ascii="Calibri Light" w:hAnsi="Calibri Light"/>
        </w:rPr>
        <w:t xml:space="preserve">    </w:t>
      </w:r>
      <w:r w:rsidR="00A81CFB" w:rsidRPr="00622253">
        <w:rPr>
          <w:rFonts w:ascii="Calibri Light" w:hAnsi="Calibri Light"/>
        </w:rPr>
        <w:t xml:space="preserve"> </w:t>
      </w:r>
      <w:r w:rsidR="006D7F27" w:rsidRPr="00622253">
        <w:rPr>
          <w:rFonts w:ascii="Calibri Light" w:hAnsi="Calibri Light" w:cs="Times New Roman"/>
        </w:rPr>
        <w:t xml:space="preserve">Allego fotocopia non autenticata del mio documento di riconoscimento 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Data __</w:t>
      </w:r>
      <w:r w:rsidR="007256B8" w:rsidRPr="00622253">
        <w:rPr>
          <w:rFonts w:ascii="Calibri Light" w:hAnsi="Calibri Light"/>
        </w:rPr>
        <w:t>_______________________________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  <w:r w:rsidRPr="00622253">
        <w:rPr>
          <w:rFonts w:ascii="Calibri Light" w:hAnsi="Calibri Light"/>
        </w:rPr>
        <w:t>Firma _______</w:t>
      </w:r>
      <w:r w:rsidR="007256B8" w:rsidRPr="00622253">
        <w:rPr>
          <w:rFonts w:ascii="Calibri Light" w:hAnsi="Calibri Light"/>
        </w:rPr>
        <w:t>_________________________</w:t>
      </w: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jc w:val="both"/>
        <w:rPr>
          <w:rFonts w:ascii="Calibri Light" w:hAnsi="Calibri Light"/>
        </w:rPr>
      </w:pPr>
    </w:p>
    <w:p w:rsidR="006D7F27" w:rsidRPr="00622253" w:rsidRDefault="006D7F27" w:rsidP="006D7F27">
      <w:pPr>
        <w:rPr>
          <w:rFonts w:ascii="Calibri Light" w:hAnsi="Calibri Light"/>
        </w:rPr>
      </w:pPr>
    </w:p>
    <w:p w:rsidR="006F7B99" w:rsidRPr="00622253" w:rsidRDefault="006F7B99" w:rsidP="00FB7972">
      <w:pPr>
        <w:rPr>
          <w:rFonts w:ascii="Calibri Light" w:hAnsi="Calibri Light"/>
        </w:rPr>
      </w:pPr>
    </w:p>
    <w:p w:rsidR="006F7B99" w:rsidRPr="00622253" w:rsidRDefault="006F7B99" w:rsidP="00FB7972">
      <w:pPr>
        <w:rPr>
          <w:rFonts w:ascii="Calibri Light" w:hAnsi="Calibri Light"/>
        </w:rPr>
      </w:pPr>
    </w:p>
    <w:p w:rsidR="006F7B99" w:rsidRPr="00622253" w:rsidRDefault="006F7B99" w:rsidP="00FB7972">
      <w:pPr>
        <w:rPr>
          <w:rFonts w:ascii="Calibri Light" w:hAnsi="Calibri Light"/>
        </w:rPr>
      </w:pPr>
    </w:p>
    <w:p w:rsidR="006F7B99" w:rsidRPr="00622253" w:rsidRDefault="006F7B99" w:rsidP="00FB7972">
      <w:pPr>
        <w:rPr>
          <w:rFonts w:ascii="Calibri Light" w:hAnsi="Calibri Light"/>
        </w:rPr>
      </w:pPr>
    </w:p>
    <w:p w:rsidR="00476EEC" w:rsidRPr="00ED0429" w:rsidRDefault="00476EEC" w:rsidP="00FB7972">
      <w:pPr>
        <w:tabs>
          <w:tab w:val="left" w:pos="6315"/>
        </w:tabs>
      </w:pPr>
    </w:p>
    <w:sectPr w:rsidR="00476EEC" w:rsidRPr="00ED0429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0E" w:rsidRDefault="00AD5E0E" w:rsidP="001077DA">
      <w:r>
        <w:separator/>
      </w:r>
    </w:p>
  </w:endnote>
  <w:endnote w:type="continuationSeparator" w:id="0">
    <w:p w:rsidR="00AD5E0E" w:rsidRDefault="00AD5E0E" w:rsidP="001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0E" w:rsidRDefault="00AD5E0E" w:rsidP="001077DA">
      <w:r>
        <w:separator/>
      </w:r>
    </w:p>
  </w:footnote>
  <w:footnote w:type="continuationSeparator" w:id="0">
    <w:p w:rsidR="00AD5E0E" w:rsidRDefault="00AD5E0E" w:rsidP="0010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02"/>
    <w:multiLevelType w:val="hybridMultilevel"/>
    <w:tmpl w:val="70749C4A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FE6"/>
    <w:multiLevelType w:val="hybridMultilevel"/>
    <w:tmpl w:val="8F14918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231C7"/>
    <w:multiLevelType w:val="hybridMultilevel"/>
    <w:tmpl w:val="BC1AC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320"/>
    <w:multiLevelType w:val="hybridMultilevel"/>
    <w:tmpl w:val="D5D83B44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D1FFF"/>
    <w:multiLevelType w:val="hybridMultilevel"/>
    <w:tmpl w:val="CA5821B4"/>
    <w:lvl w:ilvl="0" w:tplc="DC0AEBB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1CF9"/>
    <w:multiLevelType w:val="hybridMultilevel"/>
    <w:tmpl w:val="7CEC0B7E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8C4"/>
    <w:multiLevelType w:val="hybridMultilevel"/>
    <w:tmpl w:val="D4BCC28C"/>
    <w:lvl w:ilvl="0" w:tplc="E480C19E"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7A8A"/>
    <w:multiLevelType w:val="hybridMultilevel"/>
    <w:tmpl w:val="EC703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CFB"/>
    <w:multiLevelType w:val="hybridMultilevel"/>
    <w:tmpl w:val="BD305CCE"/>
    <w:lvl w:ilvl="0" w:tplc="155CD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20D39"/>
    <w:multiLevelType w:val="hybridMultilevel"/>
    <w:tmpl w:val="D67AC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7ED"/>
    <w:multiLevelType w:val="hybridMultilevel"/>
    <w:tmpl w:val="65249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4236"/>
    <w:multiLevelType w:val="hybridMultilevel"/>
    <w:tmpl w:val="C736F8AC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5886"/>
    <w:multiLevelType w:val="hybridMultilevel"/>
    <w:tmpl w:val="CA32727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87065C"/>
    <w:multiLevelType w:val="hybridMultilevel"/>
    <w:tmpl w:val="2DCEA8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D5E63"/>
    <w:multiLevelType w:val="hybridMultilevel"/>
    <w:tmpl w:val="E2A2E2A4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C"/>
    <w:rsid w:val="00005532"/>
    <w:rsid w:val="00014A67"/>
    <w:rsid w:val="00036ECC"/>
    <w:rsid w:val="00040518"/>
    <w:rsid w:val="000562F9"/>
    <w:rsid w:val="0007081A"/>
    <w:rsid w:val="00071F90"/>
    <w:rsid w:val="000A677B"/>
    <w:rsid w:val="000C4633"/>
    <w:rsid w:val="000D2319"/>
    <w:rsid w:val="000F05E9"/>
    <w:rsid w:val="001077DA"/>
    <w:rsid w:val="001108B1"/>
    <w:rsid w:val="00132B62"/>
    <w:rsid w:val="00132E38"/>
    <w:rsid w:val="001471FD"/>
    <w:rsid w:val="00154124"/>
    <w:rsid w:val="0015651E"/>
    <w:rsid w:val="00164B2C"/>
    <w:rsid w:val="00170EC2"/>
    <w:rsid w:val="00192C90"/>
    <w:rsid w:val="001A0F92"/>
    <w:rsid w:val="001A72D6"/>
    <w:rsid w:val="001B3913"/>
    <w:rsid w:val="001B64F3"/>
    <w:rsid w:val="001B7DF3"/>
    <w:rsid w:val="001C7130"/>
    <w:rsid w:val="001E72AD"/>
    <w:rsid w:val="001F29EE"/>
    <w:rsid w:val="001F6252"/>
    <w:rsid w:val="001F782C"/>
    <w:rsid w:val="001F7A75"/>
    <w:rsid w:val="00202A4C"/>
    <w:rsid w:val="002155C9"/>
    <w:rsid w:val="00215D2B"/>
    <w:rsid w:val="00222F3C"/>
    <w:rsid w:val="00223877"/>
    <w:rsid w:val="00230C3A"/>
    <w:rsid w:val="00240764"/>
    <w:rsid w:val="00242EC9"/>
    <w:rsid w:val="00245E55"/>
    <w:rsid w:val="00250F54"/>
    <w:rsid w:val="00265BB6"/>
    <w:rsid w:val="00291B8D"/>
    <w:rsid w:val="002D2C60"/>
    <w:rsid w:val="003105E6"/>
    <w:rsid w:val="00310A23"/>
    <w:rsid w:val="00311D81"/>
    <w:rsid w:val="00340048"/>
    <w:rsid w:val="003A1B2B"/>
    <w:rsid w:val="003C0166"/>
    <w:rsid w:val="003C6E80"/>
    <w:rsid w:val="003E2C37"/>
    <w:rsid w:val="003F4DD2"/>
    <w:rsid w:val="0040115B"/>
    <w:rsid w:val="0040406D"/>
    <w:rsid w:val="00410DE0"/>
    <w:rsid w:val="00427836"/>
    <w:rsid w:val="00435EAC"/>
    <w:rsid w:val="00455517"/>
    <w:rsid w:val="00465393"/>
    <w:rsid w:val="00465545"/>
    <w:rsid w:val="00476EEC"/>
    <w:rsid w:val="00482519"/>
    <w:rsid w:val="00492885"/>
    <w:rsid w:val="004B0F5C"/>
    <w:rsid w:val="004C75E7"/>
    <w:rsid w:val="004E64A5"/>
    <w:rsid w:val="004F585D"/>
    <w:rsid w:val="00502F69"/>
    <w:rsid w:val="00515933"/>
    <w:rsid w:val="005212E9"/>
    <w:rsid w:val="005235FF"/>
    <w:rsid w:val="0054065F"/>
    <w:rsid w:val="005417F3"/>
    <w:rsid w:val="00553FE4"/>
    <w:rsid w:val="00554EEE"/>
    <w:rsid w:val="005570BB"/>
    <w:rsid w:val="005772AD"/>
    <w:rsid w:val="00594731"/>
    <w:rsid w:val="00597DB2"/>
    <w:rsid w:val="005A372A"/>
    <w:rsid w:val="005B5539"/>
    <w:rsid w:val="005C25F0"/>
    <w:rsid w:val="005C72CC"/>
    <w:rsid w:val="005D0F3F"/>
    <w:rsid w:val="005E34AC"/>
    <w:rsid w:val="005F1612"/>
    <w:rsid w:val="005F199F"/>
    <w:rsid w:val="005F3152"/>
    <w:rsid w:val="00601316"/>
    <w:rsid w:val="00611B26"/>
    <w:rsid w:val="00622253"/>
    <w:rsid w:val="00625EE7"/>
    <w:rsid w:val="00646197"/>
    <w:rsid w:val="00646D32"/>
    <w:rsid w:val="006750FA"/>
    <w:rsid w:val="0068177E"/>
    <w:rsid w:val="0069460C"/>
    <w:rsid w:val="006B045F"/>
    <w:rsid w:val="006D5218"/>
    <w:rsid w:val="006D7F27"/>
    <w:rsid w:val="006E40A4"/>
    <w:rsid w:val="006F01A7"/>
    <w:rsid w:val="006F12D1"/>
    <w:rsid w:val="006F175E"/>
    <w:rsid w:val="006F7B99"/>
    <w:rsid w:val="007173A6"/>
    <w:rsid w:val="00721465"/>
    <w:rsid w:val="007228F0"/>
    <w:rsid w:val="007256B8"/>
    <w:rsid w:val="00736EF7"/>
    <w:rsid w:val="00740B61"/>
    <w:rsid w:val="00754C3A"/>
    <w:rsid w:val="00766C3D"/>
    <w:rsid w:val="007674E2"/>
    <w:rsid w:val="00772A46"/>
    <w:rsid w:val="00772F68"/>
    <w:rsid w:val="007740D2"/>
    <w:rsid w:val="00797FE1"/>
    <w:rsid w:val="007B2C8F"/>
    <w:rsid w:val="007C0F30"/>
    <w:rsid w:val="007E21DC"/>
    <w:rsid w:val="007E25F1"/>
    <w:rsid w:val="007F2088"/>
    <w:rsid w:val="00804077"/>
    <w:rsid w:val="008078DF"/>
    <w:rsid w:val="00815B4D"/>
    <w:rsid w:val="00853C9A"/>
    <w:rsid w:val="00860786"/>
    <w:rsid w:val="00863B80"/>
    <w:rsid w:val="00880D1C"/>
    <w:rsid w:val="00892797"/>
    <w:rsid w:val="008B0FFE"/>
    <w:rsid w:val="008D7FE5"/>
    <w:rsid w:val="008E64E9"/>
    <w:rsid w:val="008F1ED5"/>
    <w:rsid w:val="0090179A"/>
    <w:rsid w:val="00911070"/>
    <w:rsid w:val="009177E0"/>
    <w:rsid w:val="0092067A"/>
    <w:rsid w:val="009218AA"/>
    <w:rsid w:val="009343F8"/>
    <w:rsid w:val="0093572A"/>
    <w:rsid w:val="00944587"/>
    <w:rsid w:val="009640AD"/>
    <w:rsid w:val="009665EB"/>
    <w:rsid w:val="009712AD"/>
    <w:rsid w:val="009805CA"/>
    <w:rsid w:val="009C1D42"/>
    <w:rsid w:val="009C798C"/>
    <w:rsid w:val="009D333A"/>
    <w:rsid w:val="009E18FD"/>
    <w:rsid w:val="009E3AF5"/>
    <w:rsid w:val="009F6AE3"/>
    <w:rsid w:val="00A1131F"/>
    <w:rsid w:val="00A25B16"/>
    <w:rsid w:val="00A27D54"/>
    <w:rsid w:val="00A33385"/>
    <w:rsid w:val="00A35AD8"/>
    <w:rsid w:val="00A52E36"/>
    <w:rsid w:val="00A52EFE"/>
    <w:rsid w:val="00A7620C"/>
    <w:rsid w:val="00A81CFB"/>
    <w:rsid w:val="00A958CB"/>
    <w:rsid w:val="00AB1B2A"/>
    <w:rsid w:val="00AD5E0E"/>
    <w:rsid w:val="00AF09B8"/>
    <w:rsid w:val="00AF4E83"/>
    <w:rsid w:val="00B06564"/>
    <w:rsid w:val="00B2222E"/>
    <w:rsid w:val="00B479C7"/>
    <w:rsid w:val="00B51E23"/>
    <w:rsid w:val="00B5680F"/>
    <w:rsid w:val="00B62AAF"/>
    <w:rsid w:val="00B7184E"/>
    <w:rsid w:val="00B76A40"/>
    <w:rsid w:val="00B93CAB"/>
    <w:rsid w:val="00BA3DDC"/>
    <w:rsid w:val="00BC12DE"/>
    <w:rsid w:val="00BC3D6B"/>
    <w:rsid w:val="00BC3DB0"/>
    <w:rsid w:val="00BC79DD"/>
    <w:rsid w:val="00BE6F28"/>
    <w:rsid w:val="00C13C28"/>
    <w:rsid w:val="00C734B1"/>
    <w:rsid w:val="00C73D92"/>
    <w:rsid w:val="00C756CA"/>
    <w:rsid w:val="00C7696F"/>
    <w:rsid w:val="00C93533"/>
    <w:rsid w:val="00CA3E61"/>
    <w:rsid w:val="00CC09AB"/>
    <w:rsid w:val="00CE5536"/>
    <w:rsid w:val="00D123BA"/>
    <w:rsid w:val="00D16E70"/>
    <w:rsid w:val="00D20752"/>
    <w:rsid w:val="00D26193"/>
    <w:rsid w:val="00D36CAE"/>
    <w:rsid w:val="00D64612"/>
    <w:rsid w:val="00D832A5"/>
    <w:rsid w:val="00D946BD"/>
    <w:rsid w:val="00DA3571"/>
    <w:rsid w:val="00DB38D0"/>
    <w:rsid w:val="00DC5386"/>
    <w:rsid w:val="00DC6732"/>
    <w:rsid w:val="00DD78E4"/>
    <w:rsid w:val="00DE6651"/>
    <w:rsid w:val="00DF4068"/>
    <w:rsid w:val="00E14642"/>
    <w:rsid w:val="00E20F62"/>
    <w:rsid w:val="00E22F9B"/>
    <w:rsid w:val="00E31757"/>
    <w:rsid w:val="00E3484F"/>
    <w:rsid w:val="00E43138"/>
    <w:rsid w:val="00E53AEB"/>
    <w:rsid w:val="00E571F2"/>
    <w:rsid w:val="00E65289"/>
    <w:rsid w:val="00E77CD9"/>
    <w:rsid w:val="00EA3428"/>
    <w:rsid w:val="00EB4F38"/>
    <w:rsid w:val="00ED0429"/>
    <w:rsid w:val="00EE15F7"/>
    <w:rsid w:val="00EF0A33"/>
    <w:rsid w:val="00F040D0"/>
    <w:rsid w:val="00F167AB"/>
    <w:rsid w:val="00F3341B"/>
    <w:rsid w:val="00F36F72"/>
    <w:rsid w:val="00F46729"/>
    <w:rsid w:val="00F57EE3"/>
    <w:rsid w:val="00F715B4"/>
    <w:rsid w:val="00F839CB"/>
    <w:rsid w:val="00F8423C"/>
    <w:rsid w:val="00FB077F"/>
    <w:rsid w:val="00FB4777"/>
    <w:rsid w:val="00FB617B"/>
    <w:rsid w:val="00FB7972"/>
    <w:rsid w:val="00FC4B54"/>
    <w:rsid w:val="00FE3E48"/>
    <w:rsid w:val="00FF0189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2C5E"/>
  <w15:docId w15:val="{0C2230B6-C2AC-473E-905C-6CA69CE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C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515933"/>
    <w:rPr>
      <w:b/>
      <w:bCs/>
    </w:rPr>
  </w:style>
  <w:style w:type="table" w:styleId="Grigliatabella">
    <w:name w:val="Table Grid"/>
    <w:basedOn w:val="Tabellanormale"/>
    <w:rsid w:val="0093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mittente">
    <w:name w:val="envelope return"/>
    <w:basedOn w:val="Normale"/>
    <w:rsid w:val="00A27D54"/>
    <w:pPr>
      <w:autoSpaceDE w:val="0"/>
      <w:autoSpaceDN w:val="0"/>
      <w:jc w:val="both"/>
    </w:pPr>
    <w:rPr>
      <w:rFonts w:ascii="Arial" w:hAnsi="Arial" w:cs="Arial"/>
      <w:kern w:val="18"/>
      <w:sz w:val="20"/>
      <w:szCs w:val="20"/>
    </w:rPr>
  </w:style>
  <w:style w:type="character" w:styleId="Collegamentoipertestuale">
    <w:name w:val="Hyperlink"/>
    <w:uiPriority w:val="99"/>
    <w:rsid w:val="003F4DD2"/>
    <w:rPr>
      <w:color w:val="0000FF"/>
      <w:u w:val="single"/>
    </w:rPr>
  </w:style>
  <w:style w:type="paragraph" w:styleId="NormaleWeb">
    <w:name w:val="Normal (Web)"/>
    <w:basedOn w:val="Normale"/>
    <w:rsid w:val="00056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562F9"/>
  </w:style>
  <w:style w:type="paragraph" w:customStyle="1" w:styleId="Default">
    <w:name w:val="Default"/>
    <w:rsid w:val="00291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1B8D"/>
    <w:rPr>
      <w:color w:val="auto"/>
    </w:rPr>
  </w:style>
  <w:style w:type="paragraph" w:customStyle="1" w:styleId="CM2">
    <w:name w:val="CM2"/>
    <w:basedOn w:val="Default"/>
    <w:next w:val="Default"/>
    <w:uiPriority w:val="99"/>
    <w:rsid w:val="00291B8D"/>
    <w:rPr>
      <w:color w:val="auto"/>
    </w:rPr>
  </w:style>
  <w:style w:type="paragraph" w:styleId="Testofumetto">
    <w:name w:val="Balloon Text"/>
    <w:basedOn w:val="Normale"/>
    <w:link w:val="TestofumettoCarattere"/>
    <w:rsid w:val="00170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0E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07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77DA"/>
    <w:rPr>
      <w:sz w:val="24"/>
      <w:szCs w:val="24"/>
    </w:rPr>
  </w:style>
  <w:style w:type="paragraph" w:styleId="Pidipagina">
    <w:name w:val="footer"/>
    <w:basedOn w:val="Normale"/>
    <w:link w:val="PidipaginaCarattere"/>
    <w:rsid w:val="00107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 </Company>
  <LinksUpToDate>false</LinksUpToDate>
  <CharactersWithSpaces>5001</CharactersWithSpaces>
  <SharedDoc>false</SharedDoc>
  <HLinks>
    <vt:vector size="30" baseType="variant"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http://www.liceoclassicocarducci.gov.it/</vt:lpwstr>
      </vt:variant>
      <vt:variant>
        <vt:lpwstr/>
      </vt:variant>
      <vt:variant>
        <vt:i4>6029439</vt:i4>
      </vt:variant>
      <vt:variant>
        <vt:i4>9</vt:i4>
      </vt:variant>
      <vt:variant>
        <vt:i4>0</vt:i4>
      </vt:variant>
      <vt:variant>
        <vt:i4>5</vt:i4>
      </vt:variant>
      <vt:variant>
        <vt:lpwstr>mailto:mipc03000n@pec.istruzione.it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mailto:mipc03000n@istruzione.it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mailto:segreteria@liceocarducci.it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http://www.liceoclassicocarducci.gov.it/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Cliente</dc:creator>
  <cp:keywords/>
  <dc:description/>
  <cp:lastModifiedBy>andrea</cp:lastModifiedBy>
  <cp:revision>3</cp:revision>
  <cp:lastPrinted>2014-05-21T11:29:00Z</cp:lastPrinted>
  <dcterms:created xsi:type="dcterms:W3CDTF">2018-07-22T22:31:00Z</dcterms:created>
  <dcterms:modified xsi:type="dcterms:W3CDTF">2018-07-22T22:32:00Z</dcterms:modified>
</cp:coreProperties>
</file>