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97" w:rsidRDefault="00EC79FA" w:rsidP="00FB617B">
      <w:r>
        <w:rPr>
          <w:rFonts w:ascii="Calibri Light" w:eastAsia="Calibri" w:hAnsi="Calibri Light" w:cs="Calibri Light"/>
          <w:noProof/>
        </w:rPr>
        <w:drawing>
          <wp:anchor distT="0" distB="0" distL="114300" distR="114300" simplePos="0" relativeHeight="251659776" behindDoc="0" locked="0" layoutInCell="1" allowOverlap="1" wp14:anchorId="3AE5B7AD" wp14:editId="19C44117">
            <wp:simplePos x="0" y="0"/>
            <wp:positionH relativeFrom="column">
              <wp:posOffset>2918764</wp:posOffset>
            </wp:positionH>
            <wp:positionV relativeFrom="paragraph">
              <wp:posOffset>175260</wp:posOffset>
            </wp:positionV>
            <wp:extent cx="492760" cy="548640"/>
            <wp:effectExtent l="0" t="0" r="2540" b="381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2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020" w:rsidRDefault="00417AB3" w:rsidP="00417AB3">
      <w:pPr>
        <w:spacing w:line="276" w:lineRule="auto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br w:type="textWrapping" w:clear="all"/>
      </w:r>
    </w:p>
    <w:p w:rsidR="004A0020" w:rsidRDefault="004A0020" w:rsidP="004A0020">
      <w:pPr>
        <w:spacing w:line="276" w:lineRule="auto"/>
        <w:jc w:val="center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LICEO CLASSICO STATALE </w:t>
      </w:r>
      <w:r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 xml:space="preserve">GIOSUÉ CARDUCCI - </w:t>
      </w:r>
      <w:r>
        <w:rPr>
          <w:rFonts w:ascii="Calibri Light" w:eastAsia="Calibri" w:hAnsi="Calibri Light" w:cs="Calibri Light"/>
          <w:b/>
          <w:sz w:val="18"/>
          <w:szCs w:val="18"/>
          <w:lang w:eastAsia="en-US"/>
        </w:rPr>
        <w:t>MILANO</w:t>
      </w:r>
    </w:p>
    <w:p w:rsidR="004A0020" w:rsidRDefault="004A0020" w:rsidP="004A0020">
      <w:pPr>
        <w:spacing w:line="276" w:lineRule="auto"/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Via Beroldo, 9 - 20127 Tel. 022847232</w:t>
      </w:r>
    </w:p>
    <w:p w:rsidR="004A0020" w:rsidRDefault="004A0020" w:rsidP="004A0020">
      <w:pPr>
        <w:spacing w:line="276" w:lineRule="auto"/>
        <w:jc w:val="center"/>
        <w:rPr>
          <w:rFonts w:ascii="Calibri Light" w:eastAsia="Calibri" w:hAnsi="Calibri Light" w:cs="Calibri Light"/>
          <w:bCs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Via Demostene, 40 - 20128 Tel. 0236554629</w:t>
      </w:r>
    </w:p>
    <w:p w:rsidR="004A0020" w:rsidRDefault="004A0020" w:rsidP="004A0020">
      <w:pPr>
        <w:spacing w:line="276" w:lineRule="auto"/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mipc03000n@istruzione.it; mipc03000n@pec.istruzione.it</w:t>
      </w:r>
    </w:p>
    <w:p w:rsidR="004A0020" w:rsidRDefault="004A0020" w:rsidP="004A0020">
      <w:pPr>
        <w:widowControl w:val="0"/>
        <w:tabs>
          <w:tab w:val="center" w:pos="4819"/>
          <w:tab w:val="right" w:pos="9638"/>
        </w:tabs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MIPC03000N - Cod.fiscale 80126650151</w:t>
      </w:r>
    </w:p>
    <w:p w:rsidR="00A44F5F" w:rsidRPr="004D65E4" w:rsidRDefault="004A0020" w:rsidP="004D65E4">
      <w:pPr>
        <w:pBdr>
          <w:bottom w:val="single" w:sz="12" w:space="1" w:color="auto"/>
        </w:pBdr>
        <w:spacing w:line="276" w:lineRule="auto"/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www.liceoclassicocarducci.edu.it</w:t>
      </w:r>
    </w:p>
    <w:p w:rsidR="00BC3D6B" w:rsidRPr="004D65E4" w:rsidRDefault="001077DA" w:rsidP="004D65E4">
      <w:pPr>
        <w:autoSpaceDE w:val="0"/>
        <w:autoSpaceDN w:val="0"/>
        <w:adjustRightInd w:val="0"/>
        <w:jc w:val="right"/>
        <w:rPr>
          <w:rFonts w:ascii="Calibri Light" w:hAnsi="Calibri Light"/>
          <w:b/>
        </w:rPr>
      </w:pPr>
      <w:r w:rsidRPr="00593211">
        <w:rPr>
          <w:rFonts w:ascii="Calibri Light" w:hAnsi="Calibri Light"/>
          <w:b/>
        </w:rPr>
        <w:t>ALLEGATO 1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DOMANDA DI DISPONIBILITÀ E DICHIARAZIONE SOSTITUTIVA DI CERTIFICAZIONE</w:t>
      </w:r>
    </w:p>
    <w:p w:rsidR="00BC3D6B" w:rsidRPr="00622253" w:rsidRDefault="00BC3D6B" w:rsidP="004D65E4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(art. 46 DPR 445 del 2/12/2000)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708"/>
        <w:gridCol w:w="6070"/>
      </w:tblGrid>
      <w:tr w:rsidR="00BC3D6B" w:rsidRPr="00622253" w:rsidTr="00BC3D6B">
        <w:tc>
          <w:tcPr>
            <w:tcW w:w="3708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Cognome e nome / Ragione sociale</w:t>
            </w:r>
          </w:p>
        </w:tc>
        <w:tc>
          <w:tcPr>
            <w:tcW w:w="6070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BC3D6B" w:rsidRPr="00622253" w:rsidTr="00BC3D6B">
        <w:tc>
          <w:tcPr>
            <w:tcW w:w="3708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Residenza / domicilio legale</w:t>
            </w:r>
          </w:p>
        </w:tc>
        <w:tc>
          <w:tcPr>
            <w:tcW w:w="6070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 xml:space="preserve">Via/piazza </w:t>
            </w: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CAP</w:t>
            </w: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BC3D6B" w:rsidRPr="00622253" w:rsidTr="00BC3D6B">
        <w:tc>
          <w:tcPr>
            <w:tcW w:w="3708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Codice Fiscale / Partita IVA</w:t>
            </w:r>
          </w:p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  <w:tc>
          <w:tcPr>
            <w:tcW w:w="6070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</w:tbl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CHIEDE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di partecipare alla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PROCEDURA </w:t>
      </w:r>
      <w:r w:rsidR="00B673A1">
        <w:rPr>
          <w:rFonts w:ascii="Calibri Light" w:hAnsi="Calibri Light"/>
        </w:rPr>
        <w:t xml:space="preserve"> 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PER </w:t>
      </w:r>
      <w:r w:rsidR="00B673A1">
        <w:rPr>
          <w:rFonts w:ascii="Calibri Light" w:hAnsi="Calibri Light"/>
        </w:rPr>
        <w:t>L’</w:t>
      </w:r>
      <w:r w:rsidRPr="00622253">
        <w:rPr>
          <w:rFonts w:ascii="Calibri Light" w:hAnsi="Calibri Light"/>
        </w:rPr>
        <w:t xml:space="preserve">AFFIDAMENTO </w:t>
      </w:r>
      <w:r w:rsidR="00B673A1">
        <w:rPr>
          <w:rFonts w:ascii="Calibri Light" w:hAnsi="Calibri Light"/>
        </w:rPr>
        <w:t xml:space="preserve">DI </w:t>
      </w:r>
      <w:r w:rsidRPr="00622253">
        <w:rPr>
          <w:rFonts w:ascii="Calibri Light" w:hAnsi="Calibri Light"/>
        </w:rPr>
        <w:t>INCARICO PROFESSIONALE PER IL PROGETTO:</w:t>
      </w:r>
    </w:p>
    <w:p w:rsidR="00BC12DE" w:rsidRPr="00622253" w:rsidRDefault="00622253" w:rsidP="00BC12DE">
      <w:pPr>
        <w:jc w:val="center"/>
        <w:rPr>
          <w:rStyle w:val="Enfasigrassetto"/>
          <w:rFonts w:ascii="Calibri Light" w:hAnsi="Calibri Light"/>
          <w:b w:val="0"/>
        </w:rPr>
      </w:pPr>
      <w:r>
        <w:rPr>
          <w:rStyle w:val="Enfasigrassetto"/>
          <w:rFonts w:ascii="Calibri Light" w:hAnsi="Calibri Light"/>
          <w:b w:val="0"/>
        </w:rPr>
        <w:t>“</w:t>
      </w:r>
      <w:r w:rsidR="00BC12DE" w:rsidRPr="00622253">
        <w:rPr>
          <w:rStyle w:val="Enfasigrassetto"/>
          <w:rFonts w:ascii="Calibri Light" w:hAnsi="Calibri Light"/>
          <w:b w:val="0"/>
        </w:rPr>
        <w:t>SPORTELLO PER ASCOLTO, SOSTEGNO, CONSULENZA, ASSISTENZA PSICOLOGI</w:t>
      </w:r>
      <w:r w:rsidR="003C1753">
        <w:rPr>
          <w:rStyle w:val="Enfasigrassetto"/>
          <w:rFonts w:ascii="Calibri Light" w:hAnsi="Calibri Light"/>
          <w:b w:val="0"/>
        </w:rPr>
        <w:t>C</w:t>
      </w:r>
      <w:r w:rsidR="00BC12DE" w:rsidRPr="00622253">
        <w:rPr>
          <w:rStyle w:val="Enfasigrassetto"/>
          <w:rFonts w:ascii="Calibri Light" w:hAnsi="Calibri Light"/>
          <w:b w:val="0"/>
        </w:rPr>
        <w:t xml:space="preserve">A AD ALUNNI, </w:t>
      </w:r>
    </w:p>
    <w:p w:rsidR="00BC3D6B" w:rsidRPr="00622253" w:rsidRDefault="00BC12DE" w:rsidP="00BC12DE">
      <w:pPr>
        <w:jc w:val="center"/>
        <w:rPr>
          <w:rFonts w:ascii="Calibri Light" w:hAnsi="Calibri Light"/>
          <w:b/>
        </w:rPr>
      </w:pPr>
      <w:r w:rsidRPr="00622253">
        <w:rPr>
          <w:rStyle w:val="Enfasigrassetto"/>
          <w:rFonts w:ascii="Calibri Light" w:hAnsi="Calibri Light"/>
          <w:b w:val="0"/>
        </w:rPr>
        <w:t>GENITORI E DOCENTI</w:t>
      </w:r>
      <w:r w:rsidR="00622253">
        <w:rPr>
          <w:rStyle w:val="Enfasigrassetto"/>
          <w:rFonts w:ascii="Calibri Light" w:hAnsi="Calibri Light"/>
          <w:b w:val="0"/>
        </w:rPr>
        <w:t>”</w:t>
      </w:r>
      <w:r w:rsidR="00F545E2">
        <w:rPr>
          <w:rStyle w:val="Enfasigrassetto"/>
          <w:rFonts w:ascii="Calibri Light" w:hAnsi="Calibri Light"/>
          <w:b w:val="0"/>
        </w:rPr>
        <w:t xml:space="preserve"> a.s. 2022/2023</w:t>
      </w:r>
    </w:p>
    <w:p w:rsidR="00BC12DE" w:rsidRPr="00622253" w:rsidRDefault="00BC12DE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BC3D6B" w:rsidRPr="00622253" w:rsidRDefault="00BC3D6B" w:rsidP="004D65E4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DICHIARA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essere nato/a il ______________________________ a ________________________________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essere in possesso della cittadinanza italiana (ovvero della cittadinanza di uno dei Paesi UE o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extra UE) secondo le risultanze del Comune di __________________________________________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- di essere iscritto nelle liste elettorali del Comune di _____________________________ ovvero di non essere iscritto o di esserne stato cancellato per le seguenti </w:t>
      </w:r>
      <w:r w:rsidR="00BC12DE" w:rsidRPr="00622253">
        <w:rPr>
          <w:rFonts w:ascii="Calibri Light" w:hAnsi="Calibri Light"/>
        </w:rPr>
        <w:t>motivazioni 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________________________________________________________________________________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non aver riportato condanne penali e di non essere destinatario di procedimenti; e/o provvedimenti che riguardano l’applicazione di misure di sicurezza;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dichiarare disponibilità immediata ad assumere l’incarico, previo contratto, secondo il calendario concordato con il docente referente del progetto;</w:t>
      </w:r>
    </w:p>
    <w:p w:rsidR="00BC3D6B" w:rsidRPr="00622253" w:rsidRDefault="00BC3D6B" w:rsidP="00BC3D6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che l’indirizzo al quale deve essere fatta pervenire ogni comunicazione relativa alla presente selezione è il seguente:</w:t>
      </w:r>
    </w:p>
    <w:p w:rsidR="00417AB3" w:rsidRPr="00417AB3" w:rsidRDefault="00417AB3" w:rsidP="00417AB3">
      <w:pPr>
        <w:pStyle w:val="Paragrafoelenco"/>
        <w:rPr>
          <w:rFonts w:ascii="Calibri Light" w:hAnsi="Calibri Light"/>
        </w:rPr>
      </w:pPr>
    </w:p>
    <w:p w:rsidR="006D7F27" w:rsidRPr="009C7B90" w:rsidRDefault="006D7F27" w:rsidP="009C7B90">
      <w:pPr>
        <w:pStyle w:val="Paragrafoelenco"/>
        <w:numPr>
          <w:ilvl w:val="0"/>
          <w:numId w:val="18"/>
        </w:numPr>
        <w:rPr>
          <w:rFonts w:ascii="Calibri Light" w:hAnsi="Calibri Light"/>
        </w:rPr>
      </w:pPr>
      <w:r w:rsidRPr="009C7B90">
        <w:rPr>
          <w:rFonts w:ascii="Calibri Light" w:hAnsi="Calibri Light"/>
        </w:rPr>
        <w:t xml:space="preserve"> di essere in possesso dei seguenti titoli:</w:t>
      </w:r>
    </w:p>
    <w:p w:rsidR="00BC12DE" w:rsidRPr="00622253" w:rsidRDefault="00BC12DE" w:rsidP="00417AB3">
      <w:pPr>
        <w:ind w:right="-567"/>
        <w:rPr>
          <w:rFonts w:ascii="Calibri Light" w:hAnsi="Calibri Light"/>
        </w:rPr>
      </w:pPr>
    </w:p>
    <w:p w:rsidR="00F65CED" w:rsidRDefault="00F65CED" w:rsidP="00417AB3">
      <w:pPr>
        <w:autoSpaceDE w:val="0"/>
        <w:autoSpaceDN w:val="0"/>
        <w:adjustRightInd w:val="0"/>
        <w:rPr>
          <w:rFonts w:ascii="Calibri Light" w:hAnsi="Calibri Light"/>
        </w:rPr>
      </w:pPr>
    </w:p>
    <w:p w:rsidR="009C7B90" w:rsidRDefault="009C7B90" w:rsidP="00417AB3">
      <w:pPr>
        <w:autoSpaceDE w:val="0"/>
        <w:autoSpaceDN w:val="0"/>
        <w:adjustRightInd w:val="0"/>
        <w:rPr>
          <w:rFonts w:ascii="Calibri Light" w:hAnsi="Calibri Light"/>
        </w:rPr>
      </w:pPr>
    </w:p>
    <w:p w:rsidR="009C7B90" w:rsidRDefault="00A22CC3" w:rsidP="00A22CC3">
      <w:pPr>
        <w:tabs>
          <w:tab w:val="left" w:pos="2792"/>
        </w:tabs>
        <w:autoSpaceDE w:val="0"/>
        <w:autoSpaceDN w:val="0"/>
        <w:adjustRightInd w:val="0"/>
        <w:ind w:right="283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tbl>
      <w:tblPr>
        <w:tblStyle w:val="Grigliatabella"/>
        <w:tblW w:w="9951" w:type="dxa"/>
        <w:tblLook w:val="04A0" w:firstRow="1" w:lastRow="0" w:firstColumn="1" w:lastColumn="0" w:noHBand="0" w:noVBand="1"/>
      </w:tblPr>
      <w:tblGrid>
        <w:gridCol w:w="2689"/>
        <w:gridCol w:w="400"/>
        <w:gridCol w:w="1923"/>
        <w:gridCol w:w="4901"/>
        <w:gridCol w:w="38"/>
      </w:tblGrid>
      <w:tr w:rsidR="00A67B06" w:rsidRPr="00A67B06" w:rsidTr="00A67B06">
        <w:trPr>
          <w:gridAfter w:val="1"/>
          <w:wAfter w:w="38" w:type="dxa"/>
          <w:trHeight w:val="199"/>
        </w:trPr>
        <w:tc>
          <w:tcPr>
            <w:tcW w:w="9913" w:type="dxa"/>
            <w:gridSpan w:val="4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TITOLI DI STUDIO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Titolo di laurea: (viene valutato solo il titolo più alto)</w:t>
            </w: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LAUREA 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VOTO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DATA DI CONSEGUIMENTO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 w:val="restart"/>
            <w:hideMark/>
          </w:tcPr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Per ogni ulteriore laurea</w:t>
            </w: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LAUREA 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VOTO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DATA DI CONSEGUIMENTO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Abilitazione alla professione</w:t>
            </w:r>
          </w:p>
        </w:tc>
        <w:tc>
          <w:tcPr>
            <w:tcW w:w="4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DATA DI CONSEGUIMENTO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Specializzazione in psicoterapia</w:t>
            </w:r>
          </w:p>
        </w:tc>
        <w:tc>
          <w:tcPr>
            <w:tcW w:w="4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DATA DI CONSEGUIMENTO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 w:val="restart"/>
            <w:hideMark/>
          </w:tcPr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Docenza universitaria nel settore specifico di pertinenza (viene valutato solo il titolo più alto)</w:t>
            </w: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DI INCARICO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DI INCARICO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DI INCARICO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 w:val="restart"/>
            <w:hideMark/>
          </w:tcPr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Possesso di titoli specifici afferenti la tipologia di intervento (Es. master, corso di perfezionamento o specializzazione, etc.)</w:t>
            </w: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TIPO DI CORSO 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TIPO DI CORSO 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TIPO DI CORSO 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TIPO DI CORSO 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2689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923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PERIODO</w:t>
            </w:r>
          </w:p>
        </w:tc>
        <w:tc>
          <w:tcPr>
            <w:tcW w:w="4939" w:type="dxa"/>
            <w:gridSpan w:val="2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DAL____________ AL ____________</w:t>
            </w:r>
          </w:p>
        </w:tc>
      </w:tr>
    </w:tbl>
    <w:p w:rsidR="004A0020" w:rsidRDefault="004A0020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8"/>
        <w:gridCol w:w="371"/>
        <w:gridCol w:w="1772"/>
        <w:gridCol w:w="5002"/>
      </w:tblGrid>
      <w:tr w:rsidR="00A67B06" w:rsidRPr="00A67B06" w:rsidTr="00A67B06">
        <w:trPr>
          <w:trHeight w:val="199"/>
        </w:trPr>
        <w:tc>
          <w:tcPr>
            <w:tcW w:w="3360" w:type="dxa"/>
            <w:vMerge w:val="restart"/>
            <w:hideMark/>
          </w:tcPr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FA409B" w:rsidRDefault="00FA409B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Attestati di partecipazione a corsi di formazione riconducibili alle caratteristiche professionali richieste</w:t>
            </w: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CORSO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SVOLTO PRESSO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DURATA ORE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CORSO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SVOLTO PRESSO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DURATA ORE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CORSO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SVOLTO PRESSO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DURATA ORE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CORSO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SVOLTO PRESSO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DURATA ORE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CORSO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SVOLTO PRESSO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DURATA ORE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TIPO CORSO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SVOLTO PRESSO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DURATA ORE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</w:tbl>
    <w:p w:rsidR="004A0020" w:rsidRDefault="004A0020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4A0020" w:rsidRDefault="004A0020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9C7B90" w:rsidRDefault="009C7B90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FA409B" w:rsidRDefault="00FA409B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9C7B90" w:rsidRDefault="009C7B90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2"/>
        <w:gridCol w:w="365"/>
        <w:gridCol w:w="1695"/>
        <w:gridCol w:w="5171"/>
      </w:tblGrid>
      <w:tr w:rsidR="00A67B06" w:rsidRPr="00A67B06" w:rsidTr="00A67B06">
        <w:trPr>
          <w:trHeight w:val="199"/>
        </w:trPr>
        <w:tc>
          <w:tcPr>
            <w:tcW w:w="12140" w:type="dxa"/>
            <w:gridSpan w:val="4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A67B06">
              <w:rPr>
                <w:rFonts w:ascii="Calibri Light" w:hAnsi="Calibri Light"/>
                <w:b/>
                <w:bCs/>
                <w:sz w:val="20"/>
                <w:szCs w:val="20"/>
              </w:rPr>
              <w:t>TITOLI PROFESSIONALI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 w:val="restart"/>
            <w:hideMark/>
          </w:tcPr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Per ogni anno o frazione di almeno 6 mesi di servizio all’interno di Servizi Sanitari Territoriali (es. Dipartimento di psicologia delle dipendenze, Neuropsichiatria, Centri di salute mentale) o in servizi analoghi prestati presso strutture private</w:t>
            </w: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 w:val="restart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ENTE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TIPO DI SERVIZIO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UTENZA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336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00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PERIODO</w:t>
            </w:r>
          </w:p>
        </w:tc>
        <w:tc>
          <w:tcPr>
            <w:tcW w:w="6380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A67B06">
              <w:rPr>
                <w:rFonts w:ascii="Calibri Light" w:hAnsi="Calibri Light"/>
                <w:sz w:val="20"/>
                <w:szCs w:val="20"/>
              </w:rPr>
              <w:t>DAL _________________ AL ________________</w:t>
            </w:r>
          </w:p>
        </w:tc>
      </w:tr>
    </w:tbl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A67B06">
      <w:pPr>
        <w:tabs>
          <w:tab w:val="left" w:pos="2605"/>
        </w:tabs>
        <w:autoSpaceDE w:val="0"/>
        <w:autoSpaceDN w:val="0"/>
        <w:adjustRightInd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7"/>
        <w:gridCol w:w="326"/>
        <w:gridCol w:w="2177"/>
        <w:gridCol w:w="5523"/>
      </w:tblGrid>
      <w:tr w:rsidR="00A67B06" w:rsidRPr="00A67B06" w:rsidTr="00A67B06">
        <w:trPr>
          <w:trHeight w:val="199"/>
        </w:trPr>
        <w:tc>
          <w:tcPr>
            <w:tcW w:w="1887" w:type="dxa"/>
            <w:vMerge w:val="restart"/>
            <w:hideMark/>
          </w:tcPr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  <w:p w:rsidR="00FA409B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 xml:space="preserve">Pubblicazioni </w:t>
            </w:r>
          </w:p>
          <w:p w:rsidR="00FA409B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 xml:space="preserve">o partecipazione a convegni </w:t>
            </w: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attinenti al settore di pertinenza</w:t>
            </w: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FA409B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TITOLO </w:t>
            </w: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PUBBLICAZIONE 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FA409B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TITOLO </w:t>
            </w:r>
          </w:p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 xml:space="preserve">PUBBLICAZIONE 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ARTICOLO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ARTICOLO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ARTICOLO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ARTICOLO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CONVEGNO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CONVEGNO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CONVEGNO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  <w:tr w:rsidR="00A67B06" w:rsidRPr="00A67B06" w:rsidTr="00A67B06">
        <w:trPr>
          <w:trHeight w:val="199"/>
        </w:trPr>
        <w:tc>
          <w:tcPr>
            <w:tcW w:w="1887" w:type="dxa"/>
            <w:vMerge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26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A67B06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2177" w:type="dxa"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TITOLO CONVEGNO</w:t>
            </w:r>
          </w:p>
        </w:tc>
        <w:tc>
          <w:tcPr>
            <w:tcW w:w="5523" w:type="dxa"/>
            <w:noWrap/>
            <w:hideMark/>
          </w:tcPr>
          <w:p w:rsidR="00A67B06" w:rsidRPr="00A67B06" w:rsidRDefault="00A67B06" w:rsidP="00A67B0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A67B06">
              <w:rPr>
                <w:rFonts w:ascii="Calibri Light" w:hAnsi="Calibri Light"/>
              </w:rPr>
              <w:t> </w:t>
            </w:r>
          </w:p>
        </w:tc>
      </w:tr>
    </w:tbl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9"/>
        <w:gridCol w:w="301"/>
        <w:gridCol w:w="999"/>
        <w:gridCol w:w="7174"/>
      </w:tblGrid>
      <w:tr w:rsidR="00FA409B" w:rsidRPr="00FA409B" w:rsidTr="00FA409B">
        <w:trPr>
          <w:trHeight w:val="199"/>
        </w:trPr>
        <w:tc>
          <w:tcPr>
            <w:tcW w:w="12140" w:type="dxa"/>
            <w:gridSpan w:val="4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ESPERIENZE PROFESSIONALI MATURATE IN AMBITO SCOLASTICO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 xml:space="preserve">Per ogni anno o frazione di almeno 6 mesi prestato come esperto presso </w:t>
            </w:r>
            <w:r w:rsidRPr="00FA409B">
              <w:rPr>
                <w:rFonts w:ascii="Calibri Light" w:hAnsi="Calibri Light"/>
                <w:b/>
                <w:bCs/>
                <w:u w:val="single"/>
              </w:rPr>
              <w:t>istituzioni scolastiche secondarie di II grado</w:t>
            </w:r>
            <w:r w:rsidRPr="00FA409B">
              <w:rPr>
                <w:rFonts w:ascii="Calibri Light" w:hAnsi="Calibri Light"/>
                <w:b/>
                <w:bCs/>
              </w:rPr>
              <w:t xml:space="preserve"> in progetti coerenti a quello per il quale si propone la candidatura</w:t>
            </w: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 xml:space="preserve"> 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Per ogni anno o frazione di almeno 6 mesi prestato come esperto presso</w:t>
            </w:r>
            <w:r w:rsidRPr="00FA409B">
              <w:rPr>
                <w:rFonts w:ascii="Calibri Light" w:hAnsi="Calibri Light"/>
                <w:b/>
                <w:bCs/>
                <w:u w:val="single"/>
              </w:rPr>
              <w:t xml:space="preserve"> istituzioni scolastiche secondarie di I grado</w:t>
            </w:r>
            <w:r w:rsidRPr="00FA409B">
              <w:rPr>
                <w:rFonts w:ascii="Calibri Light" w:hAnsi="Calibri Light"/>
                <w:b/>
                <w:bCs/>
              </w:rPr>
              <w:t xml:space="preserve"> in progetti coerenti a quello per il quale si propone la candidatura</w:t>
            </w: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 w:val="restart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  <w:r w:rsidRPr="00FA409B">
              <w:rPr>
                <w:rFonts w:ascii="Calibri Light" w:hAnsi="Calibri Light"/>
                <w:b/>
                <w:bCs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SCUOLA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ATTIVITA'</w:t>
            </w:r>
          </w:p>
        </w:tc>
        <w:tc>
          <w:tcPr>
            <w:tcW w:w="7174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 </w:t>
            </w:r>
          </w:p>
        </w:tc>
      </w:tr>
      <w:tr w:rsidR="00FA409B" w:rsidRPr="00FA409B" w:rsidTr="00FA409B">
        <w:trPr>
          <w:trHeight w:val="199"/>
        </w:trPr>
        <w:tc>
          <w:tcPr>
            <w:tcW w:w="3778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50" w:type="dxa"/>
            <w:vMerge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38" w:type="dxa"/>
            <w:noWrap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PERIODO</w:t>
            </w:r>
          </w:p>
        </w:tc>
        <w:tc>
          <w:tcPr>
            <w:tcW w:w="7174" w:type="dxa"/>
            <w:hideMark/>
          </w:tcPr>
          <w:p w:rsidR="00FA409B" w:rsidRPr="00FA409B" w:rsidRDefault="00FA409B" w:rsidP="00FA40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A409B">
              <w:rPr>
                <w:rFonts w:ascii="Calibri Light" w:hAnsi="Calibri Light"/>
              </w:rPr>
              <w:t>DAL _________________ AL ________________</w:t>
            </w:r>
          </w:p>
        </w:tc>
      </w:tr>
    </w:tbl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22CC3" w:rsidRDefault="00A22CC3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A67B06" w:rsidRDefault="00A67B06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Data, _________________ </w:t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  <w:t>Il dichiarante</w:t>
      </w:r>
    </w:p>
    <w:p w:rsidR="006D7F27" w:rsidRPr="00622253" w:rsidRDefault="006D7F27" w:rsidP="006D7F27">
      <w:pPr>
        <w:autoSpaceDE w:val="0"/>
        <w:autoSpaceDN w:val="0"/>
        <w:adjustRightInd w:val="0"/>
        <w:ind w:left="4956" w:firstLine="708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(firma leggibile per esteso)</w:t>
      </w:r>
    </w:p>
    <w:p w:rsidR="006D7F27" w:rsidRPr="00622253" w:rsidRDefault="006D7F27" w:rsidP="006D7F27">
      <w:pPr>
        <w:ind w:left="4248" w:firstLine="708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Allega la seguente documentazione: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curriculum vitae </w:t>
      </w: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fotocopia documento di identità</w:t>
      </w: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  <w:bCs/>
          <w:color w:val="000000"/>
        </w:rPr>
        <w:t>dichiarazione di consenso alla richiesta di certificato del casellario giudiziale da parte della scuola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Altri documenti: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F7B99" w:rsidRPr="00622253" w:rsidRDefault="003221EF" w:rsidP="003221EF">
      <w:pPr>
        <w:pStyle w:val="Default"/>
        <w:spacing w:after="852" w:line="231" w:lineRule="atLeast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 </w:t>
      </w:r>
    </w:p>
    <w:p w:rsidR="0023647C" w:rsidRDefault="0023647C">
      <w:r>
        <w:br w:type="page"/>
      </w:r>
    </w:p>
    <w:p w:rsidR="0023647C" w:rsidRDefault="0023647C" w:rsidP="0023647C">
      <w:r>
        <w:rPr>
          <w:rFonts w:ascii="Calibri Light" w:eastAsia="Calibri" w:hAnsi="Calibri Light" w:cs="Calibri Light"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4003A6A" wp14:editId="67CDAB47">
            <wp:simplePos x="0" y="0"/>
            <wp:positionH relativeFrom="column">
              <wp:posOffset>2918764</wp:posOffset>
            </wp:positionH>
            <wp:positionV relativeFrom="paragraph">
              <wp:posOffset>175260</wp:posOffset>
            </wp:positionV>
            <wp:extent cx="492760" cy="548640"/>
            <wp:effectExtent l="0" t="0" r="254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2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47C" w:rsidRDefault="0023647C" w:rsidP="0023647C">
      <w:pPr>
        <w:spacing w:line="276" w:lineRule="auto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br w:type="textWrapping" w:clear="all"/>
      </w:r>
    </w:p>
    <w:p w:rsidR="0023647C" w:rsidRDefault="0023647C" w:rsidP="0023647C">
      <w:pPr>
        <w:spacing w:line="276" w:lineRule="auto"/>
        <w:jc w:val="center"/>
        <w:rPr>
          <w:rFonts w:ascii="Calibri Light" w:eastAsia="Calibri" w:hAnsi="Calibri Light" w:cs="Calibri Light"/>
          <w:b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b/>
          <w:sz w:val="18"/>
          <w:szCs w:val="18"/>
          <w:lang w:eastAsia="en-US"/>
        </w:rPr>
        <w:t xml:space="preserve">LICEO CLASSICO STATALE </w:t>
      </w:r>
      <w:r>
        <w:rPr>
          <w:rFonts w:ascii="Calibri Light" w:eastAsia="Calibri" w:hAnsi="Calibri Light" w:cs="Calibri Light"/>
          <w:b/>
          <w:bCs/>
          <w:sz w:val="18"/>
          <w:szCs w:val="18"/>
          <w:lang w:eastAsia="en-US"/>
        </w:rPr>
        <w:t xml:space="preserve">GIOSUÉ CARDUCCI - </w:t>
      </w:r>
      <w:r>
        <w:rPr>
          <w:rFonts w:ascii="Calibri Light" w:eastAsia="Calibri" w:hAnsi="Calibri Light" w:cs="Calibri Light"/>
          <w:b/>
          <w:sz w:val="18"/>
          <w:szCs w:val="18"/>
          <w:lang w:eastAsia="en-US"/>
        </w:rPr>
        <w:t>MILANO</w:t>
      </w:r>
    </w:p>
    <w:p w:rsidR="0023647C" w:rsidRDefault="0023647C" w:rsidP="0023647C">
      <w:pPr>
        <w:spacing w:line="276" w:lineRule="auto"/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Via Beroldo, 9 - 20127 Tel. 022847232</w:t>
      </w:r>
    </w:p>
    <w:p w:rsidR="0023647C" w:rsidRDefault="0023647C" w:rsidP="0023647C">
      <w:pPr>
        <w:spacing w:line="276" w:lineRule="auto"/>
        <w:jc w:val="center"/>
        <w:rPr>
          <w:rFonts w:ascii="Calibri Light" w:eastAsia="Calibri" w:hAnsi="Calibri Light" w:cs="Calibri Light"/>
          <w:bCs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Via Demostene, 40 - 20128 Tel. 0236554629</w:t>
      </w:r>
    </w:p>
    <w:p w:rsidR="0023647C" w:rsidRDefault="0023647C" w:rsidP="0023647C">
      <w:pPr>
        <w:spacing w:line="276" w:lineRule="auto"/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mipc03000n@istruzione.it; mipc03000n@pec.istruzione.it</w:t>
      </w:r>
    </w:p>
    <w:p w:rsidR="0023647C" w:rsidRDefault="0023647C" w:rsidP="0023647C">
      <w:pPr>
        <w:widowControl w:val="0"/>
        <w:tabs>
          <w:tab w:val="center" w:pos="4819"/>
          <w:tab w:val="right" w:pos="9638"/>
        </w:tabs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MIPC03000N - Cod.fiscale 80126650151</w:t>
      </w:r>
    </w:p>
    <w:p w:rsidR="0023647C" w:rsidRPr="004D65E4" w:rsidRDefault="0023647C" w:rsidP="0023647C">
      <w:pPr>
        <w:pBdr>
          <w:bottom w:val="single" w:sz="12" w:space="1" w:color="auto"/>
        </w:pBdr>
        <w:spacing w:line="276" w:lineRule="auto"/>
        <w:jc w:val="center"/>
        <w:rPr>
          <w:rFonts w:ascii="Calibri Light" w:eastAsia="Calibri" w:hAnsi="Calibri Light" w:cs="Calibri Light"/>
          <w:sz w:val="18"/>
          <w:szCs w:val="18"/>
          <w:lang w:eastAsia="en-US"/>
        </w:rPr>
      </w:pPr>
      <w:r>
        <w:rPr>
          <w:rFonts w:ascii="Calibri Light" w:eastAsia="Calibri" w:hAnsi="Calibri Light" w:cs="Calibri Light"/>
          <w:sz w:val="18"/>
          <w:szCs w:val="18"/>
          <w:lang w:eastAsia="en-US"/>
        </w:rPr>
        <w:t>www.liceoclassicocarducci.edu.it</w:t>
      </w:r>
    </w:p>
    <w:p w:rsidR="0023647C" w:rsidRDefault="0023647C" w:rsidP="0023647C">
      <w:pPr>
        <w:autoSpaceDE w:val="0"/>
        <w:autoSpaceDN w:val="0"/>
        <w:adjustRightInd w:val="0"/>
        <w:rPr>
          <w:rFonts w:ascii="Calibri Light" w:hAnsi="Calibri Light"/>
        </w:rPr>
      </w:pPr>
    </w:p>
    <w:p w:rsidR="0023647C" w:rsidRPr="00622253" w:rsidRDefault="0023647C" w:rsidP="0023647C">
      <w:pPr>
        <w:autoSpaceDE w:val="0"/>
        <w:autoSpaceDN w:val="0"/>
        <w:adjustRightInd w:val="0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MODELLO PER L'ACQUISIZIONE DEL CONSENSO DELL'INTERESSATO ALLA RICHIESTA DA PARTE DEL DATORE DI LAVORO DEL CERTIFICATO AI SENSI DELL'ARTICOLO 25 BIS DEL DPR 313/2002 </w:t>
      </w:r>
    </w:p>
    <w:p w:rsidR="0023647C" w:rsidRPr="00622253" w:rsidRDefault="0023647C" w:rsidP="0023647C">
      <w:pPr>
        <w:pStyle w:val="CM2"/>
        <w:spacing w:after="28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 xml:space="preserve">Il/la </w:t>
      </w:r>
      <w:r w:rsidRPr="00622253">
        <w:rPr>
          <w:rFonts w:ascii="Calibri Light" w:hAnsi="Calibri Light" w:cs="Times New Roman"/>
          <w:i/>
          <w:iCs/>
          <w:color w:val="000000"/>
        </w:rPr>
        <w:t xml:space="preserve">sottoscritto/a </w:t>
      </w:r>
      <w:r w:rsidRPr="00622253">
        <w:rPr>
          <w:rFonts w:ascii="Calibri Light" w:hAnsi="Calibri Light" w:cs="Times New Roman"/>
          <w:color w:val="000000"/>
        </w:rPr>
        <w:t>_________________________________________________________________</w:t>
      </w:r>
    </w:p>
    <w:p w:rsidR="0023647C" w:rsidRPr="00622253" w:rsidRDefault="0023647C" w:rsidP="0023647C">
      <w:pPr>
        <w:pStyle w:val="CM1"/>
        <w:spacing w:after="47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 xml:space="preserve">Nat_ il _ </w:t>
      </w:r>
      <w:r w:rsidRPr="00622253">
        <w:rPr>
          <w:rFonts w:ascii="Calibri Light" w:hAnsi="Calibri Light"/>
          <w:i/>
          <w:iCs/>
          <w:color w:val="000000"/>
        </w:rPr>
        <w:t xml:space="preserve">I__I____ </w:t>
      </w:r>
      <w:r w:rsidRPr="00622253">
        <w:rPr>
          <w:rFonts w:ascii="Calibri Light" w:hAnsi="Calibri Light" w:cs="Times New Roman"/>
          <w:color w:val="000000"/>
        </w:rPr>
        <w:t>in ______________________________________________________________</w:t>
      </w:r>
    </w:p>
    <w:p w:rsidR="0023647C" w:rsidRPr="00622253" w:rsidRDefault="0023647C" w:rsidP="0023647C">
      <w:pPr>
        <w:pStyle w:val="CM1"/>
        <w:spacing w:after="697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>(se nato all'estero indicare anche lo Stato) ______________________________________________</w:t>
      </w:r>
    </w:p>
    <w:p w:rsidR="0023647C" w:rsidRPr="00622253" w:rsidRDefault="0023647C" w:rsidP="0023647C">
      <w:pPr>
        <w:pStyle w:val="CM2"/>
        <w:spacing w:after="28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0BA87" wp14:editId="6070B0EC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AF01" id="Rettangolo 3" o:spid="_x0000_s1026" style="position:absolute;margin-left:104.55pt;margin-top:1.7pt;width:10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T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c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YdkExy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62225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02C71" wp14:editId="5EF5DBAB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975E" id="Rettangolo 2" o:spid="_x0000_s1026" style="position:absolute;margin-left:35.55pt;margin-top:2.45pt;width:10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WJ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wlfFiS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r w:rsidRPr="00622253">
        <w:rPr>
          <w:rFonts w:ascii="Calibri Light" w:hAnsi="Calibri Light" w:cs="Times New Roman"/>
          <w:color w:val="000000"/>
        </w:rPr>
        <w:t xml:space="preserve">Sesso:       Maschile    </w:t>
      </w:r>
      <w:r w:rsidRPr="00622253">
        <w:rPr>
          <w:rFonts w:ascii="Calibri Light" w:hAnsi="Calibri Light"/>
          <w:color w:val="000000"/>
        </w:rPr>
        <w:t xml:space="preserve">     </w:t>
      </w:r>
      <w:r w:rsidRPr="00622253">
        <w:rPr>
          <w:rFonts w:ascii="Calibri Light" w:hAnsi="Calibri Light" w:cs="Times New Roman"/>
          <w:color w:val="000000"/>
        </w:rPr>
        <w:t xml:space="preserve">Femminile </w:t>
      </w:r>
    </w:p>
    <w:p w:rsidR="0023647C" w:rsidRPr="00622253" w:rsidRDefault="0023647C" w:rsidP="0023647C">
      <w:pPr>
        <w:pStyle w:val="CM1"/>
        <w:spacing w:after="63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>Codice fiscale _____________________________________________________</w:t>
      </w:r>
    </w:p>
    <w:p w:rsidR="0023647C" w:rsidRPr="00622253" w:rsidRDefault="0023647C" w:rsidP="0023647C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  <w:r w:rsidRPr="00622253">
        <w:rPr>
          <w:rFonts w:ascii="Calibri Light" w:hAnsi="Calibri Light" w:cs="Times New Roman"/>
        </w:rPr>
        <w:t xml:space="preserve">PRESTA IL PROPRIO CONSENSO ALLA RICHIESTA DA PARTE DEL DATORE DI </w:t>
      </w:r>
      <w:r w:rsidRPr="00622253">
        <w:rPr>
          <w:rFonts w:ascii="Calibri Light" w:hAnsi="Calibri Light"/>
        </w:rPr>
        <w:t>LA</w:t>
      </w:r>
      <w:r w:rsidRPr="00622253">
        <w:rPr>
          <w:rFonts w:ascii="Calibri Light" w:hAnsi="Calibri Light" w:cs="Times New Roman"/>
        </w:rPr>
        <w:t xml:space="preserve">VORO DEL CERTIFICATO CASELLARIO GIUDIZIALE AI SENSI DELL'ARTICOLO 25 DEL DPR 313/2002 E AL TRATTAMENTO DEI DATI GIUDIZIARI DA PARTE DEL DATORE DI LAVORO </w:t>
      </w:r>
    </w:p>
    <w:p w:rsidR="0023647C" w:rsidRPr="00622253" w:rsidRDefault="0023647C" w:rsidP="0023647C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</w:p>
    <w:p w:rsidR="0023647C" w:rsidRPr="00622253" w:rsidRDefault="0023647C" w:rsidP="0023647C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  <w:r w:rsidRPr="00622253">
        <w:rPr>
          <w:rFonts w:ascii="Calibri Light" w:hAnsi="Calibri Light" w:cs="Times New Roman"/>
        </w:rPr>
        <w:t>_______________________________________________________________________________</w:t>
      </w:r>
    </w:p>
    <w:p w:rsidR="0023647C" w:rsidRPr="00622253" w:rsidRDefault="0023647C" w:rsidP="0023647C">
      <w:pPr>
        <w:pStyle w:val="Default"/>
        <w:jc w:val="center"/>
        <w:rPr>
          <w:rFonts w:ascii="Calibri Light" w:hAnsi="Calibri Light" w:cs="Times New Roman"/>
        </w:rPr>
      </w:pPr>
      <w:r w:rsidRPr="00622253">
        <w:rPr>
          <w:rFonts w:ascii="Calibri Light" w:hAnsi="Calibri Light" w:cs="Times New Roman"/>
        </w:rPr>
        <w:t>(indicare denominazione impresa/società/associazione/organizzazione)</w:t>
      </w:r>
    </w:p>
    <w:p w:rsidR="0023647C" w:rsidRPr="00622253" w:rsidRDefault="0023647C" w:rsidP="0023647C">
      <w:pPr>
        <w:pStyle w:val="Default"/>
        <w:spacing w:after="555" w:line="758" w:lineRule="atLeast"/>
        <w:rPr>
          <w:rFonts w:ascii="Calibri Light" w:hAnsi="Calibri Light" w:cs="Times New Roman"/>
        </w:rPr>
      </w:pPr>
      <w:r w:rsidRPr="0062225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F90930" wp14:editId="24E236A7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ADA6" id="Rettangolo 1" o:spid="_x0000_s1026" style="position:absolute;margin-left:1.05pt;margin-top:25.05pt;width:10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v23Cp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622253">
        <w:rPr>
          <w:rFonts w:ascii="Calibri Light" w:hAnsi="Calibri Light"/>
        </w:rPr>
        <w:t xml:space="preserve">     </w:t>
      </w:r>
      <w:r w:rsidRPr="00622253">
        <w:rPr>
          <w:rFonts w:ascii="Calibri Light" w:hAnsi="Calibri Light" w:cs="Times New Roman"/>
        </w:rPr>
        <w:t xml:space="preserve">Allego fotocopia non autenticata del mio documento di riconoscimento </w:t>
      </w:r>
    </w:p>
    <w:p w:rsidR="0023647C" w:rsidRPr="00622253" w:rsidRDefault="0023647C" w:rsidP="0023647C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Data _________________________________</w:t>
      </w:r>
    </w:p>
    <w:p w:rsidR="0023647C" w:rsidRPr="00622253" w:rsidRDefault="0023647C" w:rsidP="0023647C">
      <w:pPr>
        <w:jc w:val="both"/>
        <w:rPr>
          <w:rFonts w:ascii="Calibri Light" w:hAnsi="Calibri Light"/>
        </w:rPr>
      </w:pPr>
    </w:p>
    <w:p w:rsidR="0023647C" w:rsidRPr="00622253" w:rsidRDefault="0023647C" w:rsidP="0023647C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Firma ________________________________</w:t>
      </w:r>
    </w:p>
    <w:p w:rsidR="0023647C" w:rsidRPr="00622253" w:rsidRDefault="0023647C" w:rsidP="0023647C">
      <w:pPr>
        <w:jc w:val="both"/>
        <w:rPr>
          <w:rFonts w:ascii="Calibri Light" w:hAnsi="Calibri Light"/>
        </w:rPr>
      </w:pPr>
    </w:p>
    <w:p w:rsidR="0023647C" w:rsidRPr="00622253" w:rsidRDefault="0023647C" w:rsidP="0023647C">
      <w:pPr>
        <w:jc w:val="both"/>
        <w:rPr>
          <w:rFonts w:ascii="Calibri Light" w:hAnsi="Calibri Light"/>
        </w:rPr>
      </w:pPr>
    </w:p>
    <w:p w:rsidR="0023647C" w:rsidRPr="00622253" w:rsidRDefault="0023647C" w:rsidP="0023647C">
      <w:pPr>
        <w:jc w:val="both"/>
        <w:rPr>
          <w:rFonts w:ascii="Calibri Light" w:hAnsi="Calibri Light"/>
        </w:rPr>
      </w:pPr>
    </w:p>
    <w:p w:rsidR="0023647C" w:rsidRPr="00622253" w:rsidRDefault="0023647C" w:rsidP="0023647C">
      <w:pPr>
        <w:jc w:val="both"/>
        <w:rPr>
          <w:rFonts w:ascii="Calibri Light" w:hAnsi="Calibri Light"/>
        </w:rPr>
      </w:pPr>
    </w:p>
    <w:p w:rsidR="0023647C" w:rsidRPr="00622253" w:rsidRDefault="0023647C" w:rsidP="0023647C">
      <w:pPr>
        <w:rPr>
          <w:rFonts w:ascii="Calibri Light" w:hAnsi="Calibri Light"/>
        </w:rPr>
      </w:pPr>
    </w:p>
    <w:p w:rsidR="00476EEC" w:rsidRPr="00ED0429" w:rsidRDefault="00476EEC" w:rsidP="00FB7972">
      <w:pPr>
        <w:tabs>
          <w:tab w:val="left" w:pos="6315"/>
        </w:tabs>
      </w:pPr>
      <w:bookmarkStart w:id="0" w:name="_GoBack"/>
      <w:bookmarkEnd w:id="0"/>
    </w:p>
    <w:sectPr w:rsidR="00476EEC" w:rsidRPr="00ED0429" w:rsidSect="00A22CC3">
      <w:footerReference w:type="default" r:id="rId8"/>
      <w:pgSz w:w="11906" w:h="16838"/>
      <w:pgMar w:top="426" w:right="1274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53" w:rsidRDefault="00780253" w:rsidP="001077DA">
      <w:r>
        <w:separator/>
      </w:r>
    </w:p>
  </w:endnote>
  <w:endnote w:type="continuationSeparator" w:id="0">
    <w:p w:rsidR="00780253" w:rsidRDefault="00780253" w:rsidP="001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B3" w:rsidRDefault="00417AB3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E144E4">
      <w:rPr>
        <w:noProof/>
        <w:color w:val="4F81BD" w:themeColor="accent1"/>
        <w:sz w:val="20"/>
        <w:szCs w:val="20"/>
      </w:rPr>
      <w:t>6</w:t>
    </w:r>
    <w:r>
      <w:rPr>
        <w:color w:val="4F81BD" w:themeColor="accent1"/>
        <w:sz w:val="20"/>
        <w:szCs w:val="20"/>
      </w:rPr>
      <w:fldChar w:fldCharType="end"/>
    </w:r>
  </w:p>
  <w:p w:rsidR="00417AB3" w:rsidRDefault="00417AB3" w:rsidP="00417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53" w:rsidRDefault="00780253" w:rsidP="001077DA">
      <w:r>
        <w:separator/>
      </w:r>
    </w:p>
  </w:footnote>
  <w:footnote w:type="continuationSeparator" w:id="0">
    <w:p w:rsidR="00780253" w:rsidRDefault="00780253" w:rsidP="0010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02"/>
    <w:multiLevelType w:val="hybridMultilevel"/>
    <w:tmpl w:val="70749C4A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FE6"/>
    <w:multiLevelType w:val="hybridMultilevel"/>
    <w:tmpl w:val="8F14918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231C7"/>
    <w:multiLevelType w:val="hybridMultilevel"/>
    <w:tmpl w:val="BC1AC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320"/>
    <w:multiLevelType w:val="hybridMultilevel"/>
    <w:tmpl w:val="D5D83B44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D1FFF"/>
    <w:multiLevelType w:val="hybridMultilevel"/>
    <w:tmpl w:val="CA5821B4"/>
    <w:lvl w:ilvl="0" w:tplc="DC0AEB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1CF9"/>
    <w:multiLevelType w:val="hybridMultilevel"/>
    <w:tmpl w:val="7CEC0B7E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8C4"/>
    <w:multiLevelType w:val="hybridMultilevel"/>
    <w:tmpl w:val="D4BCC28C"/>
    <w:lvl w:ilvl="0" w:tplc="E480C19E">
      <w:numFmt w:val="bullet"/>
      <w:lvlText w:val="-"/>
      <w:lvlJc w:val="left"/>
      <w:pPr>
        <w:tabs>
          <w:tab w:val="num" w:pos="336"/>
        </w:tabs>
        <w:ind w:left="3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7A8A"/>
    <w:multiLevelType w:val="hybridMultilevel"/>
    <w:tmpl w:val="EC703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CFB"/>
    <w:multiLevelType w:val="hybridMultilevel"/>
    <w:tmpl w:val="BD305CCE"/>
    <w:lvl w:ilvl="0" w:tplc="155CD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20D39"/>
    <w:multiLevelType w:val="hybridMultilevel"/>
    <w:tmpl w:val="D67AC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D07ED"/>
    <w:multiLevelType w:val="hybridMultilevel"/>
    <w:tmpl w:val="65249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4236"/>
    <w:multiLevelType w:val="hybridMultilevel"/>
    <w:tmpl w:val="C736F8AC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5886"/>
    <w:multiLevelType w:val="hybridMultilevel"/>
    <w:tmpl w:val="CA32727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87065C"/>
    <w:multiLevelType w:val="hybridMultilevel"/>
    <w:tmpl w:val="2DCEA8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07CBD"/>
    <w:multiLevelType w:val="hybridMultilevel"/>
    <w:tmpl w:val="8A5ED142"/>
    <w:lvl w:ilvl="0" w:tplc="C2A4BB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5E63"/>
    <w:multiLevelType w:val="hybridMultilevel"/>
    <w:tmpl w:val="E2A2E2A4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DC"/>
    <w:rsid w:val="000034CE"/>
    <w:rsid w:val="00005532"/>
    <w:rsid w:val="00014A67"/>
    <w:rsid w:val="00036ECC"/>
    <w:rsid w:val="00040518"/>
    <w:rsid w:val="000473C0"/>
    <w:rsid w:val="000562F9"/>
    <w:rsid w:val="0007081A"/>
    <w:rsid w:val="00071F90"/>
    <w:rsid w:val="000A677B"/>
    <w:rsid w:val="000C4633"/>
    <w:rsid w:val="000D2319"/>
    <w:rsid w:val="000F05E9"/>
    <w:rsid w:val="001077DA"/>
    <w:rsid w:val="001108B1"/>
    <w:rsid w:val="00132B62"/>
    <w:rsid w:val="00132E38"/>
    <w:rsid w:val="001471FD"/>
    <w:rsid w:val="00154124"/>
    <w:rsid w:val="0015651E"/>
    <w:rsid w:val="00164B2C"/>
    <w:rsid w:val="00170EC2"/>
    <w:rsid w:val="00192C90"/>
    <w:rsid w:val="001A0F92"/>
    <w:rsid w:val="001A72D6"/>
    <w:rsid w:val="001B3913"/>
    <w:rsid w:val="001B64F3"/>
    <w:rsid w:val="001B7DF3"/>
    <w:rsid w:val="001C7130"/>
    <w:rsid w:val="001E72AD"/>
    <w:rsid w:val="001F29EE"/>
    <w:rsid w:val="001F6252"/>
    <w:rsid w:val="001F782C"/>
    <w:rsid w:val="001F7A75"/>
    <w:rsid w:val="00202A4C"/>
    <w:rsid w:val="002155C9"/>
    <w:rsid w:val="00215D2B"/>
    <w:rsid w:val="00222F3C"/>
    <w:rsid w:val="00223877"/>
    <w:rsid w:val="00230C3A"/>
    <w:rsid w:val="0023137E"/>
    <w:rsid w:val="0023647C"/>
    <w:rsid w:val="00240764"/>
    <w:rsid w:val="002415BA"/>
    <w:rsid w:val="00242EC9"/>
    <w:rsid w:val="00245E55"/>
    <w:rsid w:val="00250F54"/>
    <w:rsid w:val="00265BB6"/>
    <w:rsid w:val="00291B8D"/>
    <w:rsid w:val="002D2C60"/>
    <w:rsid w:val="002F09E9"/>
    <w:rsid w:val="003105E6"/>
    <w:rsid w:val="00310A23"/>
    <w:rsid w:val="00311D81"/>
    <w:rsid w:val="003221EF"/>
    <w:rsid w:val="00340048"/>
    <w:rsid w:val="003A1B2B"/>
    <w:rsid w:val="003C0166"/>
    <w:rsid w:val="003C1753"/>
    <w:rsid w:val="003C6E80"/>
    <w:rsid w:val="003D14CC"/>
    <w:rsid w:val="003E2C37"/>
    <w:rsid w:val="003F4DD2"/>
    <w:rsid w:val="0040115B"/>
    <w:rsid w:val="0040406D"/>
    <w:rsid w:val="00410DE0"/>
    <w:rsid w:val="00417AB3"/>
    <w:rsid w:val="00427836"/>
    <w:rsid w:val="00435EAC"/>
    <w:rsid w:val="00443F47"/>
    <w:rsid w:val="00455517"/>
    <w:rsid w:val="00465393"/>
    <w:rsid w:val="00465545"/>
    <w:rsid w:val="00476EEC"/>
    <w:rsid w:val="00482519"/>
    <w:rsid w:val="00492885"/>
    <w:rsid w:val="004A0020"/>
    <w:rsid w:val="004B064E"/>
    <w:rsid w:val="004B0F5C"/>
    <w:rsid w:val="004B6129"/>
    <w:rsid w:val="004C75E7"/>
    <w:rsid w:val="004D65E4"/>
    <w:rsid w:val="004E64A5"/>
    <w:rsid w:val="004F585D"/>
    <w:rsid w:val="00502F69"/>
    <w:rsid w:val="00515933"/>
    <w:rsid w:val="005212E9"/>
    <w:rsid w:val="005235FF"/>
    <w:rsid w:val="0054065F"/>
    <w:rsid w:val="005417F3"/>
    <w:rsid w:val="00553FE4"/>
    <w:rsid w:val="00554EEE"/>
    <w:rsid w:val="005570BB"/>
    <w:rsid w:val="00572D52"/>
    <w:rsid w:val="005772AD"/>
    <w:rsid w:val="00593211"/>
    <w:rsid w:val="00594731"/>
    <w:rsid w:val="00597DB2"/>
    <w:rsid w:val="005A372A"/>
    <w:rsid w:val="005B5390"/>
    <w:rsid w:val="005B5539"/>
    <w:rsid w:val="005C25F0"/>
    <w:rsid w:val="005C72CC"/>
    <w:rsid w:val="005D0F3F"/>
    <w:rsid w:val="005E34AC"/>
    <w:rsid w:val="005F1612"/>
    <w:rsid w:val="005F199F"/>
    <w:rsid w:val="005F3152"/>
    <w:rsid w:val="00601316"/>
    <w:rsid w:val="00611B26"/>
    <w:rsid w:val="00622253"/>
    <w:rsid w:val="00625EE7"/>
    <w:rsid w:val="00646197"/>
    <w:rsid w:val="00646D32"/>
    <w:rsid w:val="006750FA"/>
    <w:rsid w:val="0068177E"/>
    <w:rsid w:val="0069460C"/>
    <w:rsid w:val="006B045F"/>
    <w:rsid w:val="006D5218"/>
    <w:rsid w:val="006D7F27"/>
    <w:rsid w:val="006E40A4"/>
    <w:rsid w:val="006F01A7"/>
    <w:rsid w:val="006F12D1"/>
    <w:rsid w:val="006F175E"/>
    <w:rsid w:val="006F7B99"/>
    <w:rsid w:val="00712CB5"/>
    <w:rsid w:val="007173A6"/>
    <w:rsid w:val="00721465"/>
    <w:rsid w:val="007228F0"/>
    <w:rsid w:val="007256B8"/>
    <w:rsid w:val="00736EF7"/>
    <w:rsid w:val="00740B61"/>
    <w:rsid w:val="00754C3A"/>
    <w:rsid w:val="00766C3D"/>
    <w:rsid w:val="007674E2"/>
    <w:rsid w:val="00772A46"/>
    <w:rsid w:val="00772F68"/>
    <w:rsid w:val="007740D2"/>
    <w:rsid w:val="00780253"/>
    <w:rsid w:val="0078759A"/>
    <w:rsid w:val="007952DE"/>
    <w:rsid w:val="00797FE1"/>
    <w:rsid w:val="007B2C8F"/>
    <w:rsid w:val="007C0F30"/>
    <w:rsid w:val="007E21DC"/>
    <w:rsid w:val="007E25F1"/>
    <w:rsid w:val="007F2088"/>
    <w:rsid w:val="00804077"/>
    <w:rsid w:val="008078DF"/>
    <w:rsid w:val="00815B4D"/>
    <w:rsid w:val="00853C9A"/>
    <w:rsid w:val="00863B80"/>
    <w:rsid w:val="00880D1C"/>
    <w:rsid w:val="00892797"/>
    <w:rsid w:val="008B0FFE"/>
    <w:rsid w:val="008D7FE5"/>
    <w:rsid w:val="008E64E9"/>
    <w:rsid w:val="008F1ED5"/>
    <w:rsid w:val="0090179A"/>
    <w:rsid w:val="00911070"/>
    <w:rsid w:val="009177E0"/>
    <w:rsid w:val="0092067A"/>
    <w:rsid w:val="009218AA"/>
    <w:rsid w:val="0092300F"/>
    <w:rsid w:val="009343F8"/>
    <w:rsid w:val="0093572A"/>
    <w:rsid w:val="00944587"/>
    <w:rsid w:val="009640AD"/>
    <w:rsid w:val="009665EB"/>
    <w:rsid w:val="009712AD"/>
    <w:rsid w:val="009805CA"/>
    <w:rsid w:val="009C041C"/>
    <w:rsid w:val="009C1D42"/>
    <w:rsid w:val="009C798C"/>
    <w:rsid w:val="009C7B90"/>
    <w:rsid w:val="009D333A"/>
    <w:rsid w:val="009E18FD"/>
    <w:rsid w:val="009E3AF5"/>
    <w:rsid w:val="009F6AE3"/>
    <w:rsid w:val="00A1131F"/>
    <w:rsid w:val="00A22CC3"/>
    <w:rsid w:val="00A25B16"/>
    <w:rsid w:val="00A27D54"/>
    <w:rsid w:val="00A33385"/>
    <w:rsid w:val="00A35AD8"/>
    <w:rsid w:val="00A44F5F"/>
    <w:rsid w:val="00A52E36"/>
    <w:rsid w:val="00A52EFE"/>
    <w:rsid w:val="00A67B06"/>
    <w:rsid w:val="00A7620C"/>
    <w:rsid w:val="00A81CFB"/>
    <w:rsid w:val="00A958CB"/>
    <w:rsid w:val="00AB1B2A"/>
    <w:rsid w:val="00AF09B8"/>
    <w:rsid w:val="00AF4E83"/>
    <w:rsid w:val="00B06564"/>
    <w:rsid w:val="00B2222E"/>
    <w:rsid w:val="00B479C7"/>
    <w:rsid w:val="00B51E23"/>
    <w:rsid w:val="00B5680F"/>
    <w:rsid w:val="00B62AAF"/>
    <w:rsid w:val="00B673A1"/>
    <w:rsid w:val="00B72D28"/>
    <w:rsid w:val="00B76A40"/>
    <w:rsid w:val="00B93CAB"/>
    <w:rsid w:val="00BA3DDC"/>
    <w:rsid w:val="00BC12DE"/>
    <w:rsid w:val="00BC3D6B"/>
    <w:rsid w:val="00BC3DB0"/>
    <w:rsid w:val="00BC79DD"/>
    <w:rsid w:val="00BE6F28"/>
    <w:rsid w:val="00C13C28"/>
    <w:rsid w:val="00C44298"/>
    <w:rsid w:val="00C734B1"/>
    <w:rsid w:val="00C73D92"/>
    <w:rsid w:val="00C756CA"/>
    <w:rsid w:val="00C7696F"/>
    <w:rsid w:val="00C93533"/>
    <w:rsid w:val="00CA3E61"/>
    <w:rsid w:val="00CA6535"/>
    <w:rsid w:val="00CC09AB"/>
    <w:rsid w:val="00CE5536"/>
    <w:rsid w:val="00D123BA"/>
    <w:rsid w:val="00D16E70"/>
    <w:rsid w:val="00D20752"/>
    <w:rsid w:val="00D26193"/>
    <w:rsid w:val="00D36CAE"/>
    <w:rsid w:val="00D64612"/>
    <w:rsid w:val="00D832A5"/>
    <w:rsid w:val="00D946BD"/>
    <w:rsid w:val="00DA3571"/>
    <w:rsid w:val="00DB38D0"/>
    <w:rsid w:val="00DC5386"/>
    <w:rsid w:val="00DC6732"/>
    <w:rsid w:val="00DD78E4"/>
    <w:rsid w:val="00DE6651"/>
    <w:rsid w:val="00DF4068"/>
    <w:rsid w:val="00E12403"/>
    <w:rsid w:val="00E144E4"/>
    <w:rsid w:val="00E14642"/>
    <w:rsid w:val="00E20F62"/>
    <w:rsid w:val="00E22F9B"/>
    <w:rsid w:val="00E31757"/>
    <w:rsid w:val="00E3484F"/>
    <w:rsid w:val="00E43138"/>
    <w:rsid w:val="00E53AEB"/>
    <w:rsid w:val="00E556D1"/>
    <w:rsid w:val="00E571F2"/>
    <w:rsid w:val="00E65289"/>
    <w:rsid w:val="00E77CD9"/>
    <w:rsid w:val="00E90509"/>
    <w:rsid w:val="00EA3428"/>
    <w:rsid w:val="00EB4F38"/>
    <w:rsid w:val="00EC79FA"/>
    <w:rsid w:val="00ED0429"/>
    <w:rsid w:val="00EE15F7"/>
    <w:rsid w:val="00EF0A33"/>
    <w:rsid w:val="00F040D0"/>
    <w:rsid w:val="00F167AB"/>
    <w:rsid w:val="00F3341B"/>
    <w:rsid w:val="00F36F72"/>
    <w:rsid w:val="00F46729"/>
    <w:rsid w:val="00F545E2"/>
    <w:rsid w:val="00F57EE3"/>
    <w:rsid w:val="00F65CED"/>
    <w:rsid w:val="00F715B4"/>
    <w:rsid w:val="00F839CB"/>
    <w:rsid w:val="00F8423C"/>
    <w:rsid w:val="00FA409B"/>
    <w:rsid w:val="00FB077F"/>
    <w:rsid w:val="00FB4777"/>
    <w:rsid w:val="00FB617B"/>
    <w:rsid w:val="00FB7972"/>
    <w:rsid w:val="00FC4B54"/>
    <w:rsid w:val="00FE3E48"/>
    <w:rsid w:val="00FF0189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2230B6-C2AC-473E-905C-6CA69CE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15933"/>
    <w:rPr>
      <w:b/>
      <w:bCs/>
    </w:rPr>
  </w:style>
  <w:style w:type="table" w:styleId="Grigliatabella">
    <w:name w:val="Table Grid"/>
    <w:basedOn w:val="Tabellanormale"/>
    <w:rsid w:val="0093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mittente">
    <w:name w:val="envelope return"/>
    <w:basedOn w:val="Normale"/>
    <w:rsid w:val="00A27D54"/>
    <w:pPr>
      <w:autoSpaceDE w:val="0"/>
      <w:autoSpaceDN w:val="0"/>
      <w:jc w:val="both"/>
    </w:pPr>
    <w:rPr>
      <w:rFonts w:ascii="Arial" w:hAnsi="Arial" w:cs="Arial"/>
      <w:kern w:val="18"/>
      <w:sz w:val="20"/>
      <w:szCs w:val="20"/>
    </w:rPr>
  </w:style>
  <w:style w:type="character" w:styleId="Collegamentoipertestuale">
    <w:name w:val="Hyperlink"/>
    <w:uiPriority w:val="99"/>
    <w:rsid w:val="003F4DD2"/>
    <w:rPr>
      <w:color w:val="0000FF"/>
      <w:u w:val="single"/>
    </w:rPr>
  </w:style>
  <w:style w:type="paragraph" w:styleId="NormaleWeb">
    <w:name w:val="Normal (Web)"/>
    <w:basedOn w:val="Normale"/>
    <w:rsid w:val="00056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562F9"/>
  </w:style>
  <w:style w:type="paragraph" w:customStyle="1" w:styleId="Default">
    <w:name w:val="Default"/>
    <w:rsid w:val="00291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91B8D"/>
    <w:rPr>
      <w:color w:val="auto"/>
    </w:rPr>
  </w:style>
  <w:style w:type="paragraph" w:customStyle="1" w:styleId="CM2">
    <w:name w:val="CM2"/>
    <w:basedOn w:val="Default"/>
    <w:next w:val="Default"/>
    <w:uiPriority w:val="99"/>
    <w:rsid w:val="00291B8D"/>
    <w:rPr>
      <w:color w:val="auto"/>
    </w:rPr>
  </w:style>
  <w:style w:type="paragraph" w:styleId="Testofumetto">
    <w:name w:val="Balloon Text"/>
    <w:basedOn w:val="Normale"/>
    <w:link w:val="TestofumettoCarattere"/>
    <w:rsid w:val="00170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0E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07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77D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7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7D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 </Company>
  <LinksUpToDate>false</LinksUpToDate>
  <CharactersWithSpaces>8318</CharactersWithSpaces>
  <SharedDoc>false</SharedDoc>
  <HLinks>
    <vt:vector size="30" baseType="variant"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http://www.liceoclassicocarducci.gov.it/</vt:lpwstr>
      </vt:variant>
      <vt:variant>
        <vt:lpwstr/>
      </vt:variant>
      <vt:variant>
        <vt:i4>6029439</vt:i4>
      </vt:variant>
      <vt:variant>
        <vt:i4>9</vt:i4>
      </vt:variant>
      <vt:variant>
        <vt:i4>0</vt:i4>
      </vt:variant>
      <vt:variant>
        <vt:i4>5</vt:i4>
      </vt:variant>
      <vt:variant>
        <vt:lpwstr>mailto:mipc03000n@pec.istruzione.it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mailto:mipc03000n@istruzione.it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mailto:segreteria@liceocarducci.it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http://www.liceoclassicocarducci.gov.it/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subject/>
  <dc:creator>Cliente</dc:creator>
  <cp:keywords/>
  <dc:description/>
  <cp:lastModifiedBy>Dirigente</cp:lastModifiedBy>
  <cp:revision>2</cp:revision>
  <cp:lastPrinted>2022-10-24T10:09:00Z</cp:lastPrinted>
  <dcterms:created xsi:type="dcterms:W3CDTF">2022-10-31T14:20:00Z</dcterms:created>
  <dcterms:modified xsi:type="dcterms:W3CDTF">2022-10-31T14:20:00Z</dcterms:modified>
</cp:coreProperties>
</file>